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DC8A31" w14:textId="77777777" w:rsidR="00555CB6" w:rsidRPr="00E13B73" w:rsidRDefault="00555CB6" w:rsidP="00834A44">
      <w:pPr>
        <w:spacing w:line="232" w:lineRule="auto"/>
        <w:ind w:left="9954"/>
        <w:jc w:val="right"/>
        <w:rPr>
          <w:rStyle w:val="a8"/>
          <w:b w:val="0"/>
          <w:color w:val="auto"/>
          <w:sz w:val="20"/>
          <w:szCs w:val="20"/>
        </w:rPr>
      </w:pPr>
      <w:r w:rsidRPr="00E13B73">
        <w:rPr>
          <w:rStyle w:val="a8"/>
          <w:b w:val="0"/>
          <w:color w:val="auto"/>
          <w:sz w:val="20"/>
          <w:szCs w:val="20"/>
        </w:rPr>
        <w:t>Приложение № 12</w:t>
      </w:r>
    </w:p>
    <w:p w14:paraId="2AAE62B4" w14:textId="77777777" w:rsidR="00555CB6" w:rsidRPr="00E6489E" w:rsidRDefault="00555CB6" w:rsidP="00834A44">
      <w:pPr>
        <w:tabs>
          <w:tab w:val="left" w:pos="142"/>
        </w:tabs>
        <w:jc w:val="right"/>
        <w:rPr>
          <w:sz w:val="20"/>
          <w:szCs w:val="20"/>
        </w:rPr>
      </w:pPr>
      <w:r w:rsidRPr="00E6489E">
        <w:rPr>
          <w:sz w:val="20"/>
          <w:szCs w:val="20"/>
        </w:rPr>
        <w:t>к Порядку разработки, реализации и</w:t>
      </w:r>
    </w:p>
    <w:p w14:paraId="7F0D5240" w14:textId="77777777" w:rsidR="00555CB6" w:rsidRPr="00E6489E" w:rsidRDefault="00555CB6" w:rsidP="00834A44">
      <w:pPr>
        <w:tabs>
          <w:tab w:val="left" w:pos="142"/>
        </w:tabs>
        <w:ind w:left="-284" w:firstLine="0"/>
        <w:jc w:val="right"/>
        <w:rPr>
          <w:sz w:val="20"/>
          <w:szCs w:val="20"/>
        </w:rPr>
      </w:pPr>
      <w:r w:rsidRPr="00E6489E">
        <w:rPr>
          <w:sz w:val="20"/>
          <w:szCs w:val="20"/>
        </w:rPr>
        <w:t>оценки эффективности муниципальных</w:t>
      </w:r>
    </w:p>
    <w:p w14:paraId="3D1970AA" w14:textId="77777777" w:rsidR="00555CB6" w:rsidRPr="00E6489E" w:rsidRDefault="00555CB6" w:rsidP="00834A44">
      <w:pPr>
        <w:tabs>
          <w:tab w:val="left" w:pos="142"/>
          <w:tab w:val="left" w:pos="11624"/>
          <w:tab w:val="left" w:pos="11766"/>
        </w:tabs>
        <w:jc w:val="right"/>
        <w:rPr>
          <w:sz w:val="20"/>
          <w:szCs w:val="20"/>
        </w:rPr>
      </w:pPr>
      <w:r w:rsidRPr="00E6489E">
        <w:rPr>
          <w:sz w:val="20"/>
          <w:szCs w:val="20"/>
        </w:rPr>
        <w:t>программ Алатырского района</w:t>
      </w:r>
    </w:p>
    <w:p w14:paraId="1403F6B6" w14:textId="77777777" w:rsidR="00555CB6" w:rsidRPr="00E6489E" w:rsidRDefault="00555CB6" w:rsidP="00834A44">
      <w:pPr>
        <w:spacing w:line="232" w:lineRule="auto"/>
        <w:ind w:left="10440"/>
        <w:jc w:val="right"/>
        <w:rPr>
          <w:b/>
          <w:sz w:val="20"/>
          <w:szCs w:val="20"/>
        </w:rPr>
      </w:pPr>
    </w:p>
    <w:p w14:paraId="771C6C7F" w14:textId="5275D522" w:rsidR="00555CB6" w:rsidRPr="00834A44" w:rsidRDefault="00555CB6" w:rsidP="00555CB6">
      <w:pPr>
        <w:pStyle w:val="1"/>
        <w:framePr w:w="0" w:h="0" w:hSpace="0" w:wrap="auto" w:vAnchor="margin" w:hAnchor="text" w:xAlign="left" w:yAlign="inline"/>
        <w:rPr>
          <w:rFonts w:ascii="Times New Roman" w:hAnsi="Times New Roman"/>
          <w:sz w:val="20"/>
          <w:szCs w:val="20"/>
        </w:rPr>
      </w:pPr>
      <w:r w:rsidRPr="00E6489E">
        <w:rPr>
          <w:rFonts w:ascii="Times New Roman" w:hAnsi="Times New Roman"/>
          <w:b w:val="0"/>
          <w:sz w:val="20"/>
          <w:szCs w:val="20"/>
        </w:rPr>
        <w:t>Информация</w:t>
      </w:r>
      <w:r w:rsidRPr="00E6489E">
        <w:rPr>
          <w:rFonts w:ascii="Times New Roman" w:hAnsi="Times New Roman"/>
          <w:b w:val="0"/>
          <w:sz w:val="20"/>
          <w:szCs w:val="20"/>
        </w:rPr>
        <w:br/>
        <w:t xml:space="preserve">о финансировании реализации  основных мероприятий (мероприятий) подпрограмм муниципальной программы Алатырского района за счет всех источников финансирования </w:t>
      </w:r>
      <w:r w:rsidRPr="00834A44">
        <w:rPr>
          <w:rFonts w:ascii="Times New Roman" w:hAnsi="Times New Roman"/>
          <w:sz w:val="20"/>
          <w:szCs w:val="20"/>
        </w:rPr>
        <w:t>за 20</w:t>
      </w:r>
      <w:r w:rsidR="00834A44" w:rsidRPr="00834A44">
        <w:rPr>
          <w:rFonts w:ascii="Times New Roman" w:hAnsi="Times New Roman"/>
          <w:sz w:val="20"/>
          <w:szCs w:val="20"/>
        </w:rPr>
        <w:t>2</w:t>
      </w:r>
      <w:r w:rsidR="00E857FE">
        <w:rPr>
          <w:rFonts w:ascii="Times New Roman" w:hAnsi="Times New Roman"/>
          <w:sz w:val="20"/>
          <w:szCs w:val="20"/>
        </w:rPr>
        <w:t>2</w:t>
      </w:r>
      <w:r w:rsidRPr="00834A44">
        <w:rPr>
          <w:rFonts w:ascii="Times New Roman" w:hAnsi="Times New Roman"/>
          <w:sz w:val="20"/>
          <w:szCs w:val="20"/>
        </w:rPr>
        <w:t xml:space="preserve">  год</w:t>
      </w:r>
    </w:p>
    <w:p w14:paraId="187B2FD0" w14:textId="77777777" w:rsidR="00555CB6" w:rsidRPr="00E6489E" w:rsidRDefault="00555CB6" w:rsidP="00555CB6">
      <w:pPr>
        <w:rPr>
          <w:sz w:val="20"/>
          <w:szCs w:val="20"/>
        </w:rPr>
      </w:pPr>
    </w:p>
    <w:tbl>
      <w:tblPr>
        <w:tblW w:w="2050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559"/>
        <w:gridCol w:w="1276"/>
        <w:gridCol w:w="567"/>
        <w:gridCol w:w="708"/>
        <w:gridCol w:w="709"/>
        <w:gridCol w:w="567"/>
        <w:gridCol w:w="1701"/>
        <w:gridCol w:w="851"/>
        <w:gridCol w:w="1275"/>
        <w:gridCol w:w="1276"/>
        <w:gridCol w:w="1134"/>
        <w:gridCol w:w="1134"/>
        <w:gridCol w:w="1276"/>
        <w:gridCol w:w="9"/>
        <w:gridCol w:w="1125"/>
        <w:gridCol w:w="1056"/>
        <w:gridCol w:w="1095"/>
        <w:gridCol w:w="1095"/>
        <w:gridCol w:w="1095"/>
      </w:tblGrid>
      <w:tr w:rsidR="009649E0" w:rsidRPr="00E6489E" w14:paraId="740CD8F5" w14:textId="77777777" w:rsidTr="004126D2">
        <w:trPr>
          <w:gridAfter w:val="4"/>
          <w:wAfter w:w="4341" w:type="dxa"/>
          <w:trHeight w:val="1761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F2CA" w14:textId="77777777" w:rsidR="00555CB6" w:rsidRPr="00E6489E" w:rsidRDefault="00555CB6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sub_15101"/>
            <w:r w:rsidRPr="00E6489E">
              <w:rPr>
                <w:rFonts w:ascii="Times New Roman" w:hAnsi="Times New Roman"/>
                <w:sz w:val="20"/>
                <w:szCs w:val="20"/>
              </w:rPr>
              <w:t>Статус</w:t>
            </w:r>
            <w:bookmarkEnd w:id="0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FA03" w14:textId="77777777" w:rsidR="00555CB6" w:rsidRPr="00E6489E" w:rsidRDefault="00555CB6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Наименование подпрограммы муниципальной программы Алатырского района, основного мероприятия (мероприятия), целевого индикатора и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1BA1" w14:textId="77777777" w:rsidR="00555CB6" w:rsidRPr="00E6489E" w:rsidRDefault="00555CB6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E7D2" w14:textId="77777777" w:rsidR="00555CB6" w:rsidRPr="00E13B73" w:rsidRDefault="00555CB6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B73">
              <w:rPr>
                <w:rFonts w:ascii="Times New Roman" w:hAnsi="Times New Roman"/>
                <w:sz w:val="20"/>
                <w:szCs w:val="20"/>
              </w:rPr>
              <w:t xml:space="preserve">Код </w:t>
            </w:r>
            <w:hyperlink r:id="rId6" w:history="1">
              <w:r w:rsidRPr="00E13B73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бюджетной классификации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958B4" w14:textId="77777777" w:rsidR="00555CB6" w:rsidRPr="00E6489E" w:rsidRDefault="00555CB6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BD25" w14:textId="77777777" w:rsidR="00555CB6" w:rsidRPr="00E6489E" w:rsidRDefault="00555CB6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006C" w14:textId="77777777" w:rsidR="00555CB6" w:rsidRPr="00E6489E" w:rsidRDefault="00555CB6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Фактические данные за год, предшествующий отчетному</w:t>
            </w:r>
            <w:hyperlink r:id="rId7" w:anchor="sub_22222" w:history="1">
              <w:r w:rsidRPr="00E6489E">
                <w:rPr>
                  <w:rStyle w:val="a7"/>
                  <w:rFonts w:ascii="Times New Roman" w:hAnsi="Times New Roman"/>
                  <w:sz w:val="20"/>
                  <w:szCs w:val="20"/>
                </w:rPr>
                <w:t>(1)</w:t>
              </w:r>
            </w:hyperlink>
          </w:p>
        </w:tc>
        <w:tc>
          <w:tcPr>
            <w:tcW w:w="48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E9C1" w14:textId="77777777" w:rsidR="00555CB6" w:rsidRPr="00E6489E" w:rsidRDefault="00555CB6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Данные за отчетный год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65A3" w14:textId="77777777" w:rsidR="00555CB6" w:rsidRPr="00E6489E" w:rsidRDefault="00555CB6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Плановые данные на очередной финансовый год</w:t>
            </w:r>
          </w:p>
        </w:tc>
      </w:tr>
      <w:tr w:rsidR="009649E0" w:rsidRPr="00E6489E" w14:paraId="4F20DAA7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C186E" w14:textId="77777777" w:rsidR="00555CB6" w:rsidRPr="00E6489E" w:rsidRDefault="00555CB6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1FD51" w14:textId="77777777" w:rsidR="00555CB6" w:rsidRPr="00E6489E" w:rsidRDefault="00555CB6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FDF98" w14:textId="77777777" w:rsidR="00555CB6" w:rsidRPr="00E6489E" w:rsidRDefault="00555CB6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BBE3" w14:textId="77777777" w:rsidR="00555CB6" w:rsidRPr="00E6489E" w:rsidRDefault="00555CB6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главный распорядитель средств бюджета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BC13" w14:textId="77777777" w:rsidR="00555CB6" w:rsidRPr="00E13B73" w:rsidRDefault="006E34CC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="00555CB6" w:rsidRPr="00E13B73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раздел</w:t>
              </w:r>
            </w:hyperlink>
            <w:r w:rsidR="00555CB6" w:rsidRPr="00E13B73">
              <w:rPr>
                <w:rFonts w:ascii="Times New Roman" w:hAnsi="Times New Roman"/>
                <w:sz w:val="20"/>
                <w:szCs w:val="20"/>
              </w:rPr>
              <w:t>, подраздел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D8C2" w14:textId="77777777" w:rsidR="00555CB6" w:rsidRPr="00E13B73" w:rsidRDefault="006E34CC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hyperlink r:id="rId9" w:history="1">
              <w:r w:rsidR="00555CB6" w:rsidRPr="00E13B73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целевая статья расходов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3244" w14:textId="77777777" w:rsidR="00555CB6" w:rsidRPr="00E13B73" w:rsidRDefault="00555CB6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B73">
              <w:rPr>
                <w:rFonts w:ascii="Times New Roman" w:hAnsi="Times New Roman"/>
                <w:sz w:val="20"/>
                <w:szCs w:val="20"/>
              </w:rPr>
              <w:t xml:space="preserve">группа (группа и подгруппа) </w:t>
            </w:r>
            <w:hyperlink r:id="rId10" w:history="1">
              <w:r w:rsidRPr="00E13B73">
                <w:rPr>
                  <w:rStyle w:val="a7"/>
                  <w:rFonts w:ascii="Times New Roman" w:hAnsi="Times New Roman"/>
                  <w:color w:val="auto"/>
                  <w:sz w:val="20"/>
                  <w:szCs w:val="20"/>
                </w:rPr>
                <w:t>вида расходов</w:t>
              </w:r>
            </w:hyperlink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51F7D" w14:textId="77777777" w:rsidR="00555CB6" w:rsidRPr="00E6489E" w:rsidRDefault="00555CB6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CE83" w14:textId="77777777" w:rsidR="00555CB6" w:rsidRPr="00E6489E" w:rsidRDefault="00555CB6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031BB" w14:textId="77777777" w:rsidR="00555CB6" w:rsidRPr="00E6489E" w:rsidRDefault="00555CB6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D157" w14:textId="77777777" w:rsidR="00555CB6" w:rsidRPr="00E6489E" w:rsidRDefault="00555CB6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план</w:t>
            </w:r>
            <w:hyperlink r:id="rId11" w:anchor="sub_7111624" w:history="1">
              <w:r w:rsidRPr="00E6489E">
                <w:rPr>
                  <w:rStyle w:val="a7"/>
                  <w:rFonts w:ascii="Times New Roman" w:hAnsi="Times New Roman"/>
                  <w:sz w:val="20"/>
                  <w:szCs w:val="20"/>
                </w:rPr>
                <w:t>(2)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BA7E" w14:textId="77777777" w:rsidR="00555CB6" w:rsidRPr="00E6489E" w:rsidRDefault="00555CB6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сводная роспись на 1 января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E3CFA" w14:textId="77777777" w:rsidR="00555CB6" w:rsidRPr="00E6489E" w:rsidRDefault="00555CB6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сводная роспись на 31 декабря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2E6C" w14:textId="77777777" w:rsidR="00555CB6" w:rsidRPr="00E6489E" w:rsidRDefault="00555CB6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факт</w:t>
            </w:r>
            <w:hyperlink r:id="rId12" w:anchor="sub_1513333" w:history="1">
              <w:r w:rsidRPr="00E6489E">
                <w:rPr>
                  <w:rStyle w:val="a7"/>
                  <w:rFonts w:ascii="Times New Roman" w:hAnsi="Times New Roman"/>
                  <w:sz w:val="20"/>
                  <w:szCs w:val="20"/>
                </w:rPr>
                <w:t>(3)</w:t>
              </w:r>
            </w:hyperlink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F926B" w14:textId="77777777" w:rsidR="00555CB6" w:rsidRPr="00E6489E" w:rsidRDefault="00555CB6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9649E0" w:rsidRPr="00E6489E" w14:paraId="05A20354" w14:textId="77777777" w:rsidTr="004126D2">
        <w:trPr>
          <w:gridAfter w:val="4"/>
          <w:wAfter w:w="4341" w:type="dxa"/>
          <w:trHeight w:val="1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12F5" w14:textId="77777777" w:rsidR="00555CB6" w:rsidRPr="009649E0" w:rsidRDefault="00555CB6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49E0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11620" w14:textId="77777777" w:rsidR="00555CB6" w:rsidRPr="009649E0" w:rsidRDefault="00555CB6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49E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8A4A" w14:textId="77777777" w:rsidR="00555CB6" w:rsidRPr="009649E0" w:rsidRDefault="00555CB6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49E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8095B" w14:textId="77777777" w:rsidR="00555CB6" w:rsidRPr="009649E0" w:rsidRDefault="00555CB6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49E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C50C" w14:textId="77777777" w:rsidR="00555CB6" w:rsidRPr="009649E0" w:rsidRDefault="00555CB6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49E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20CB" w14:textId="77777777" w:rsidR="00555CB6" w:rsidRPr="009649E0" w:rsidRDefault="00555CB6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49E0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F7DE" w14:textId="77777777" w:rsidR="00555CB6" w:rsidRPr="009649E0" w:rsidRDefault="00555CB6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49E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DD9B" w14:textId="77777777" w:rsidR="00555CB6" w:rsidRPr="009649E0" w:rsidRDefault="00555CB6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49E0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7AF8" w14:textId="77777777" w:rsidR="00555CB6" w:rsidRPr="009649E0" w:rsidRDefault="00555CB6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49E0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5901" w14:textId="77777777" w:rsidR="00555CB6" w:rsidRPr="009649E0" w:rsidRDefault="00555CB6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49E0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95E31" w14:textId="77777777" w:rsidR="00555CB6" w:rsidRPr="009649E0" w:rsidRDefault="00555CB6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49E0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F6E0C" w14:textId="77777777" w:rsidR="00555CB6" w:rsidRPr="009649E0" w:rsidRDefault="00555CB6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49E0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79BC" w14:textId="77777777" w:rsidR="00555CB6" w:rsidRPr="009649E0" w:rsidRDefault="00555CB6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49E0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DDB0" w14:textId="77777777" w:rsidR="00555CB6" w:rsidRPr="009649E0" w:rsidRDefault="00555CB6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49E0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C9237" w14:textId="77777777" w:rsidR="00555CB6" w:rsidRPr="009649E0" w:rsidRDefault="00555CB6">
            <w:pPr>
              <w:pStyle w:val="a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649E0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92D27" w:rsidRPr="006E34CC" w14:paraId="19D748FC" w14:textId="77777777" w:rsidTr="004126D2">
        <w:trPr>
          <w:gridAfter w:val="4"/>
          <w:wAfter w:w="4341" w:type="dxa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665B99" w14:textId="77777777" w:rsidR="00C92D27" w:rsidRPr="00E6489E" w:rsidRDefault="00C92D27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D4CB41" w14:textId="77777777" w:rsidR="00C92D27" w:rsidRPr="00E6489E" w:rsidRDefault="00C92D27">
            <w:pPr>
              <w:pStyle w:val="a6"/>
              <w:rPr>
                <w:rFonts w:ascii="Times New Roman" w:hAnsi="Times New Roman"/>
                <w:b/>
                <w:sz w:val="20"/>
                <w:szCs w:val="20"/>
              </w:rPr>
            </w:pPr>
            <w:r w:rsidRPr="00E6489E">
              <w:rPr>
                <w:rFonts w:ascii="Times New Roman" w:hAnsi="Times New Roman"/>
                <w:b/>
                <w:sz w:val="20"/>
                <w:szCs w:val="20"/>
              </w:rPr>
              <w:t>«Поддержка развития образования»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6722E" w14:textId="77777777" w:rsidR="00C92D27" w:rsidRPr="00E6489E" w:rsidRDefault="00C92D27" w:rsidP="003E445B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ответственный исполнитель – Управление образования, соисполнители – муниципальные образовател</w:t>
            </w:r>
            <w:r w:rsidRPr="00E6489E">
              <w:rPr>
                <w:rFonts w:ascii="Times New Roman" w:hAnsi="Times New Roman"/>
                <w:sz w:val="20"/>
                <w:szCs w:val="20"/>
              </w:rPr>
              <w:lastRenderedPageBreak/>
              <w:t>ьные организации подведомственные  Управлению образования,  сектор культуры, по делам  национальностей и спор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020A" w14:textId="77777777" w:rsidR="00C92D27" w:rsidRPr="00E6489E" w:rsidRDefault="00C92D27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FD5E" w14:textId="77777777" w:rsidR="00C92D27" w:rsidRPr="00E6489E" w:rsidRDefault="00C92D27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E0C8" w14:textId="77777777" w:rsidR="00C92D27" w:rsidRPr="00E6489E" w:rsidRDefault="00C92D27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2623" w14:textId="77777777" w:rsidR="00C92D27" w:rsidRPr="00E6489E" w:rsidRDefault="00C92D27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B926" w14:textId="77777777" w:rsidR="00C92D27" w:rsidRPr="00E6489E" w:rsidRDefault="00C92D27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B5A2" w14:textId="77777777" w:rsidR="00C92D27" w:rsidRPr="00E6489E" w:rsidRDefault="00C92D27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BE9F" w14:textId="6FAF6D07" w:rsidR="00C92D27" w:rsidRPr="006E34CC" w:rsidRDefault="00C92D27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168285234,98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D180" w14:textId="47DF042F" w:rsidR="00C92D27" w:rsidRPr="006E34CC" w:rsidRDefault="00C92D27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173491313,47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D92B" w14:textId="180313D0" w:rsidR="00C92D27" w:rsidRPr="006E34CC" w:rsidRDefault="00A52A6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169380801,84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0CE8" w14:textId="73D36757" w:rsidR="00C92D27" w:rsidRPr="006E34CC" w:rsidRDefault="00C92D27" w:rsidP="00BE2115">
            <w:pPr>
              <w:pStyle w:val="a6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173491313,47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E24B" w14:textId="6BB5AB41" w:rsidR="00C92D27" w:rsidRPr="006E34CC" w:rsidRDefault="00A52A6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173246697,15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3210" w14:textId="618B6BC8" w:rsidR="00C92D27" w:rsidRPr="006E34CC" w:rsidRDefault="00476E8A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182797900</w:t>
            </w:r>
          </w:p>
        </w:tc>
      </w:tr>
      <w:tr w:rsidR="00C92D27" w:rsidRPr="006E34CC" w14:paraId="27B2A02A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17B5B9" w14:textId="77777777" w:rsidR="00C92D27" w:rsidRPr="00E6489E" w:rsidRDefault="00C92D27">
            <w:pPr>
              <w:ind w:firstLine="0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A373AA" w14:textId="77777777" w:rsidR="00C92D27" w:rsidRPr="00E6489E" w:rsidRDefault="00C92D2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992B87" w14:textId="77777777" w:rsidR="00C92D27" w:rsidRPr="00E6489E" w:rsidRDefault="00C92D27" w:rsidP="003E445B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D41A" w14:textId="77777777" w:rsidR="00C92D27" w:rsidRPr="00E6489E" w:rsidRDefault="00C92D27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BF3D" w14:textId="77777777" w:rsidR="00C92D27" w:rsidRPr="00E6489E" w:rsidRDefault="00C92D27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602E" w14:textId="77777777" w:rsidR="00C92D27" w:rsidRPr="00E6489E" w:rsidRDefault="00C92D27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7019" w14:textId="77777777" w:rsidR="00C92D27" w:rsidRPr="00E6489E" w:rsidRDefault="00C92D27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2914" w14:textId="77777777" w:rsidR="00C92D27" w:rsidRPr="00E6489E" w:rsidRDefault="00C92D27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8C55F" w14:textId="77777777" w:rsidR="00C92D27" w:rsidRPr="00E6489E" w:rsidRDefault="00C92D27">
            <w:pPr>
              <w:ind w:firstLine="0"/>
              <w:rPr>
                <w:sz w:val="20"/>
                <w:szCs w:val="20"/>
              </w:rPr>
            </w:pPr>
            <w:r w:rsidRPr="00E6489E">
              <w:rPr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B6EF" w14:textId="1EB23B1F" w:rsidR="00C92D27" w:rsidRPr="006E34CC" w:rsidRDefault="00C92D27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12688823,88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DE78" w14:textId="77B13F42" w:rsidR="00C92D27" w:rsidRPr="006E34CC" w:rsidRDefault="00C92D27" w:rsidP="00A450B6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17707710,46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6DCC" w14:textId="3E2DDC47" w:rsidR="00C92D27" w:rsidRPr="006E34CC" w:rsidRDefault="00E7634E">
            <w:pPr>
              <w:pStyle w:val="a6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E34CC">
              <w:rPr>
                <w:rFonts w:ascii="Times New Roman" w:hAnsi="Times New Roman"/>
                <w:sz w:val="16"/>
                <w:szCs w:val="16"/>
                <w:lang w:val="en-US"/>
              </w:rPr>
              <w:t>19707800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FA89" w14:textId="2ECA11D7" w:rsidR="00C92D27" w:rsidRPr="006E34CC" w:rsidRDefault="00C92D27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17707710,46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21EE" w14:textId="2C6E469C" w:rsidR="00C92D27" w:rsidRPr="006E34CC" w:rsidRDefault="00885F3A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17495395,4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57DE" w14:textId="3166A33F" w:rsidR="00C92D27" w:rsidRPr="006E34CC" w:rsidRDefault="00476E8A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14438400</w:t>
            </w:r>
          </w:p>
        </w:tc>
      </w:tr>
      <w:tr w:rsidR="00C92D27" w:rsidRPr="006E34CC" w14:paraId="19652B5A" w14:textId="77777777" w:rsidTr="004126D2">
        <w:trPr>
          <w:gridAfter w:val="4"/>
          <w:wAfter w:w="4341" w:type="dxa"/>
          <w:trHeight w:val="1024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B72DCC" w14:textId="77777777" w:rsidR="00C92D27" w:rsidRPr="00E6489E" w:rsidRDefault="00C92D27">
            <w:pPr>
              <w:ind w:firstLine="0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64A9FA" w14:textId="77777777" w:rsidR="00C92D27" w:rsidRPr="00E6489E" w:rsidRDefault="00C92D2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D99E82" w14:textId="77777777" w:rsidR="00C92D27" w:rsidRPr="00E6489E" w:rsidRDefault="00C92D27" w:rsidP="003E445B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AE07" w14:textId="77777777" w:rsidR="00C92D27" w:rsidRPr="00E6489E" w:rsidRDefault="00C92D27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235A" w14:textId="77777777" w:rsidR="00C92D27" w:rsidRPr="00E6489E" w:rsidRDefault="00C92D27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013F" w14:textId="77777777" w:rsidR="00C92D27" w:rsidRPr="00E6489E" w:rsidRDefault="00C92D27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A7A6" w14:textId="77777777" w:rsidR="00C92D27" w:rsidRPr="00E6489E" w:rsidRDefault="00C92D27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7C60" w14:textId="77777777" w:rsidR="00C92D27" w:rsidRPr="00E6489E" w:rsidRDefault="00C92D27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02619" w14:textId="77777777" w:rsidR="00C92D27" w:rsidRPr="00E6489E" w:rsidRDefault="00C92D27">
            <w:pPr>
              <w:ind w:firstLine="0"/>
              <w:rPr>
                <w:sz w:val="20"/>
                <w:szCs w:val="20"/>
              </w:rPr>
            </w:pPr>
            <w:r w:rsidRPr="00E6489E">
              <w:rPr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61E8" w14:textId="39F998D4" w:rsidR="00C92D27" w:rsidRPr="006E34CC" w:rsidRDefault="00C92D27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143163120,09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A612" w14:textId="3026333C" w:rsidR="00C92D27" w:rsidRPr="006E34CC" w:rsidRDefault="00C92D27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137484456,46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E17F" w14:textId="5544F723" w:rsidR="00C92D27" w:rsidRPr="006E34CC" w:rsidRDefault="00E7634E">
            <w:pPr>
              <w:pStyle w:val="a6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E34CC">
              <w:rPr>
                <w:rFonts w:ascii="Times New Roman" w:hAnsi="Times New Roman"/>
                <w:sz w:val="16"/>
                <w:szCs w:val="16"/>
                <w:lang w:val="en-US"/>
              </w:rPr>
              <w:t>133180100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A0C6" w14:textId="43B54DD2" w:rsidR="00C92D27" w:rsidRPr="006E34CC" w:rsidRDefault="00C92D27" w:rsidP="009649E0">
            <w:pPr>
              <w:pStyle w:val="a6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137484456,46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AB64" w14:textId="5A57273B" w:rsidR="00C92D27" w:rsidRPr="006E34CC" w:rsidRDefault="00885F3A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137453247,18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DE8A" w14:textId="6AFD12D7" w:rsidR="00C92D27" w:rsidRPr="006E34CC" w:rsidRDefault="00476E8A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143718800</w:t>
            </w:r>
          </w:p>
        </w:tc>
      </w:tr>
      <w:tr w:rsidR="00C92D27" w:rsidRPr="006E34CC" w14:paraId="67CD82E3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3CDFA7" w14:textId="77777777" w:rsidR="00C92D27" w:rsidRPr="00E6489E" w:rsidRDefault="00C92D27">
            <w:pPr>
              <w:ind w:firstLine="0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5D0035" w14:textId="77777777" w:rsidR="00C92D27" w:rsidRPr="00E6489E" w:rsidRDefault="00C92D2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DDB25D" w14:textId="77777777" w:rsidR="00C92D27" w:rsidRPr="00E6489E" w:rsidRDefault="00C92D27" w:rsidP="003E445B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09412" w14:textId="77777777" w:rsidR="00C92D27" w:rsidRPr="00E6489E" w:rsidRDefault="00C92D27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3ACD" w14:textId="77777777" w:rsidR="00C92D27" w:rsidRPr="00E6489E" w:rsidRDefault="00C92D27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59028" w14:textId="77777777" w:rsidR="00C92D27" w:rsidRPr="00E6489E" w:rsidRDefault="00C92D27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2586" w14:textId="77777777" w:rsidR="00C92D27" w:rsidRPr="00E6489E" w:rsidRDefault="00C92D27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45B1A" w14:textId="77777777" w:rsidR="00C92D27" w:rsidRPr="00E6489E" w:rsidRDefault="00C92D27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AA9F" w14:textId="77777777" w:rsidR="00C92D27" w:rsidRPr="00E6489E" w:rsidRDefault="00C92D27">
            <w:pPr>
              <w:ind w:firstLine="0"/>
              <w:rPr>
                <w:sz w:val="20"/>
                <w:szCs w:val="20"/>
              </w:rPr>
            </w:pPr>
            <w:r w:rsidRPr="00E6489E">
              <w:rPr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55C0" w14:textId="4BF8CD34" w:rsidR="00C92D27" w:rsidRPr="006E34CC" w:rsidRDefault="00C92D27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12433291,01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853C" w14:textId="0EACC3E1" w:rsidR="00C92D27" w:rsidRPr="006E34CC" w:rsidRDefault="00C92D27" w:rsidP="008928A5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18299146,09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2A81" w14:textId="16A30C01" w:rsidR="00C92D27" w:rsidRPr="006E34CC" w:rsidRDefault="00E7634E">
            <w:pPr>
              <w:pStyle w:val="a6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6E34CC">
              <w:rPr>
                <w:rFonts w:ascii="Times New Roman" w:hAnsi="Times New Roman"/>
                <w:sz w:val="16"/>
                <w:szCs w:val="16"/>
                <w:lang w:val="en-US"/>
              </w:rPr>
              <w:t>16492901.84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A3A7" w14:textId="055059BE" w:rsidR="00C92D27" w:rsidRPr="006E34CC" w:rsidRDefault="00C92D27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18299146,09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2332" w14:textId="0C685939" w:rsidR="00C92D27" w:rsidRPr="006E34CC" w:rsidRDefault="00885F3A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18298054,57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13B9" w14:textId="724F6AFF" w:rsidR="00C92D27" w:rsidRPr="006E34CC" w:rsidRDefault="00476E8A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24640700</w:t>
            </w:r>
          </w:p>
        </w:tc>
      </w:tr>
      <w:tr w:rsidR="009649E0" w:rsidRPr="006E34CC" w14:paraId="0D307022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2320C5" w14:textId="77777777" w:rsidR="00804BB3" w:rsidRPr="00E6489E" w:rsidRDefault="00804BB3">
            <w:pPr>
              <w:ind w:firstLine="0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AD0B65" w14:textId="77777777" w:rsidR="00804BB3" w:rsidRPr="00E6489E" w:rsidRDefault="00804BB3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AF5C4" w14:textId="77777777" w:rsidR="00804BB3" w:rsidRPr="00E6489E" w:rsidRDefault="00804BB3" w:rsidP="003E445B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0C0A" w14:textId="77777777" w:rsidR="00804BB3" w:rsidRPr="00E6489E" w:rsidRDefault="00804BB3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9913" w14:textId="77777777" w:rsidR="00804BB3" w:rsidRPr="00E6489E" w:rsidRDefault="00804BB3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45A4" w14:textId="77777777" w:rsidR="00804BB3" w:rsidRPr="00E6489E" w:rsidRDefault="00804BB3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A4C8" w14:textId="77777777" w:rsidR="00804BB3" w:rsidRPr="00E6489E" w:rsidRDefault="00804BB3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45E67" w14:textId="77777777" w:rsidR="00804BB3" w:rsidRPr="00E6489E" w:rsidRDefault="00804BB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 xml:space="preserve">внебюджетные </w:t>
            </w:r>
            <w:r w:rsidRPr="00E648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75C7" w14:textId="77777777" w:rsidR="00804BB3" w:rsidRPr="00E6489E" w:rsidRDefault="00804BB3">
            <w:pPr>
              <w:ind w:firstLine="0"/>
              <w:rPr>
                <w:sz w:val="20"/>
                <w:szCs w:val="20"/>
              </w:rPr>
            </w:pPr>
            <w:r w:rsidRPr="00E6489E">
              <w:rPr>
                <w:sz w:val="20"/>
                <w:szCs w:val="20"/>
              </w:rPr>
              <w:lastRenderedPageBreak/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1D65" w14:textId="610ACE9C" w:rsidR="00804BB3" w:rsidRPr="006E34CC" w:rsidRDefault="00283A94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9E2E" w14:textId="4049D3F4" w:rsidR="00804BB3" w:rsidRPr="006E34CC" w:rsidRDefault="00451171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3989" w14:textId="55A174AF" w:rsidR="00804BB3" w:rsidRPr="006E34CC" w:rsidRDefault="00451171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E2AF" w14:textId="2DB6B744" w:rsidR="00804BB3" w:rsidRPr="006E34CC" w:rsidRDefault="00451171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29F7" w14:textId="2E063445" w:rsidR="00804BB3" w:rsidRPr="006E34CC" w:rsidRDefault="00451171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D320" w14:textId="3F0FF49D" w:rsidR="00804BB3" w:rsidRPr="006E34CC" w:rsidRDefault="00451171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9649E0" w:rsidRPr="006E34CC" w14:paraId="670BD7C6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4A856C" w14:textId="77777777" w:rsidR="00804BB3" w:rsidRPr="00E6489E" w:rsidRDefault="00804BB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D3522" w14:textId="77777777" w:rsidR="00804BB3" w:rsidRPr="00E6489E" w:rsidRDefault="00804BB3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E1C3C54" w14:textId="77777777" w:rsidR="00804BB3" w:rsidRPr="00E6489E" w:rsidRDefault="00804BB3" w:rsidP="003E445B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360B3" w14:textId="77777777" w:rsidR="00804BB3" w:rsidRPr="00E6489E" w:rsidRDefault="00804BB3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6201" w14:textId="77777777" w:rsidR="00804BB3" w:rsidRPr="00E6489E" w:rsidRDefault="00804BB3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BC4B" w14:textId="77777777" w:rsidR="00804BB3" w:rsidRPr="00E6489E" w:rsidRDefault="00804BB3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73B8" w14:textId="77777777" w:rsidR="00804BB3" w:rsidRPr="00E6489E" w:rsidRDefault="00804BB3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37F5" w14:textId="77777777" w:rsidR="00804BB3" w:rsidRPr="00E6489E" w:rsidRDefault="00804BB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6AE0" w14:textId="77777777" w:rsidR="00804BB3" w:rsidRPr="00E6489E" w:rsidRDefault="00804BB3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E80C" w14:textId="77777777" w:rsidR="00804BB3" w:rsidRPr="006E34CC" w:rsidRDefault="00804BB3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D193" w14:textId="77777777" w:rsidR="00804BB3" w:rsidRPr="006E34CC" w:rsidRDefault="00804BB3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DD9B" w14:textId="77777777" w:rsidR="00804BB3" w:rsidRPr="006E34CC" w:rsidRDefault="00804BB3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37AE" w14:textId="77777777" w:rsidR="00804BB3" w:rsidRPr="006E34CC" w:rsidRDefault="00804BB3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0D23" w14:textId="77777777" w:rsidR="00804BB3" w:rsidRPr="006E34CC" w:rsidRDefault="00804BB3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EC88" w14:textId="77777777" w:rsidR="00804BB3" w:rsidRPr="006E34CC" w:rsidRDefault="00804BB3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49E0" w:rsidRPr="006E34CC" w14:paraId="231984B0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B3E0" w14:textId="77777777" w:rsidR="00804BB3" w:rsidRPr="00E6489E" w:rsidRDefault="00804BB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7642" w14:textId="77777777" w:rsidR="00804BB3" w:rsidRPr="00E6489E" w:rsidRDefault="00804BB3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B2AC" w14:textId="77777777" w:rsidR="00804BB3" w:rsidRPr="00E6489E" w:rsidRDefault="00804BB3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2B28" w14:textId="77777777" w:rsidR="00804BB3" w:rsidRPr="00E6489E" w:rsidRDefault="00804BB3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599F" w14:textId="77777777" w:rsidR="00804BB3" w:rsidRPr="00E6489E" w:rsidRDefault="00804BB3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1C87" w14:textId="77777777" w:rsidR="00804BB3" w:rsidRPr="00E6489E" w:rsidRDefault="00804BB3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32E0" w14:textId="77777777" w:rsidR="00804BB3" w:rsidRPr="00E6489E" w:rsidRDefault="00804BB3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67F4" w14:textId="77777777" w:rsidR="00804BB3" w:rsidRPr="00E6489E" w:rsidRDefault="00804BB3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FEC4" w14:textId="77777777" w:rsidR="00804BB3" w:rsidRPr="00E6489E" w:rsidRDefault="00804BB3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7A40" w14:textId="77777777" w:rsidR="00804BB3" w:rsidRPr="006E34CC" w:rsidRDefault="00804BB3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A2F2" w14:textId="77777777" w:rsidR="00804BB3" w:rsidRPr="006E34CC" w:rsidRDefault="00804BB3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F282" w14:textId="77777777" w:rsidR="00804BB3" w:rsidRPr="006E34CC" w:rsidRDefault="00804BB3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58D7" w14:textId="77777777" w:rsidR="00804BB3" w:rsidRPr="006E34CC" w:rsidRDefault="00804BB3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145D" w14:textId="77777777" w:rsidR="00804BB3" w:rsidRPr="006E34CC" w:rsidRDefault="00804BB3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E89D" w14:textId="77777777" w:rsidR="00804BB3" w:rsidRPr="006E34CC" w:rsidRDefault="00804BB3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D5096" w:rsidRPr="006E34CC" w14:paraId="1404762F" w14:textId="77777777" w:rsidTr="004126D2">
        <w:trPr>
          <w:gridAfter w:val="4"/>
          <w:wAfter w:w="4341" w:type="dxa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0983" w14:textId="77777777" w:rsidR="006D5096" w:rsidRPr="00E6489E" w:rsidRDefault="006D5096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EDBB8F" w14:textId="77777777" w:rsidR="006D5096" w:rsidRPr="00E6489E" w:rsidRDefault="006D5096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Обеспечение деятельности муниципальных общеобразовательных организаций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41360B" w14:textId="77777777" w:rsidR="006D5096" w:rsidRPr="00E6489E" w:rsidRDefault="006D5096" w:rsidP="00937466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F65A" w14:textId="77777777" w:rsidR="006D5096" w:rsidRPr="001C29CF" w:rsidRDefault="006D5096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1C29CF">
              <w:rPr>
                <w:rFonts w:ascii="Times New Roman" w:hAnsi="Times New Roman"/>
                <w:sz w:val="16"/>
                <w:szCs w:val="16"/>
              </w:rPr>
              <w:t>974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9092" w14:textId="77777777" w:rsidR="006D5096" w:rsidRPr="00E6489E" w:rsidRDefault="006D5096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FB84" w14:textId="77777777" w:rsidR="006D5096" w:rsidRPr="001C29CF" w:rsidRDefault="006D5096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1C29CF">
              <w:rPr>
                <w:rFonts w:ascii="Times New Roman" w:hAnsi="Times New Roman"/>
                <w:sz w:val="16"/>
                <w:szCs w:val="16"/>
              </w:rPr>
              <w:t>Ц710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1C29CF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E5EC" w14:textId="77777777" w:rsidR="006D5096" w:rsidRPr="00E6489E" w:rsidRDefault="006D5096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6907" w14:textId="77777777" w:rsidR="006D5096" w:rsidRPr="00E6489E" w:rsidRDefault="006D5096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E04D" w14:textId="77777777" w:rsidR="006D5096" w:rsidRPr="00E6489E" w:rsidRDefault="006D5096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AAA2" w14:textId="5A153F29" w:rsidR="006D5096" w:rsidRPr="006E34CC" w:rsidRDefault="006D5096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6787579,33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FFB0" w14:textId="4B69D2DE" w:rsidR="006D5096" w:rsidRPr="006E34CC" w:rsidRDefault="006D5096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12561064,26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E012" w14:textId="5E058BA1" w:rsidR="006D5096" w:rsidRPr="006E34CC" w:rsidRDefault="00DC7A54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12604300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0A46" w14:textId="77FC803E" w:rsidR="006D5096" w:rsidRPr="006E34CC" w:rsidRDefault="006D5096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12561064,26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0375" w14:textId="669E3770" w:rsidR="006D5096" w:rsidRPr="006E34CC" w:rsidRDefault="0037131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12561064,26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8C26" w14:textId="7D7573E4" w:rsidR="006D5096" w:rsidRPr="006E34CC" w:rsidRDefault="00961B85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21455500</w:t>
            </w:r>
          </w:p>
        </w:tc>
      </w:tr>
      <w:tr w:rsidR="006D5096" w:rsidRPr="006E34CC" w14:paraId="0F0CF48D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9D87" w14:textId="77777777" w:rsidR="006D5096" w:rsidRPr="00E6489E" w:rsidRDefault="006D5096">
            <w:pPr>
              <w:ind w:firstLine="0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5FD36" w14:textId="77777777" w:rsidR="006D5096" w:rsidRPr="00E6489E" w:rsidRDefault="006D5096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FF129" w14:textId="77777777" w:rsidR="006D5096" w:rsidRPr="00E6489E" w:rsidRDefault="006D5096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8525" w14:textId="77777777" w:rsidR="006D5096" w:rsidRPr="00E6489E" w:rsidRDefault="006D5096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8859" w14:textId="77777777" w:rsidR="006D5096" w:rsidRPr="00E6489E" w:rsidRDefault="006D5096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A91C" w14:textId="77777777" w:rsidR="006D5096" w:rsidRPr="00E6489E" w:rsidRDefault="006D5096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5B70" w14:textId="77777777" w:rsidR="006D5096" w:rsidRPr="00E6489E" w:rsidRDefault="006D5096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7702" w14:textId="77777777" w:rsidR="006D5096" w:rsidRPr="00E6489E" w:rsidRDefault="006D5096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5EB8" w14:textId="77777777" w:rsidR="006D5096" w:rsidRPr="00E6489E" w:rsidRDefault="006D5096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A543" w14:textId="7C24E58D" w:rsidR="006D5096" w:rsidRPr="006E34CC" w:rsidRDefault="006D5096" w:rsidP="00283A94"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F540" w14:textId="39876B44" w:rsidR="006D5096" w:rsidRPr="006E34CC" w:rsidRDefault="006D5096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6009" w14:textId="5AFE2AA3" w:rsidR="006D5096" w:rsidRPr="006E34CC" w:rsidRDefault="006D5096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ED31" w14:textId="6148CFF4" w:rsidR="006D5096" w:rsidRPr="006E34CC" w:rsidRDefault="006D5096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6C49" w14:textId="3115A413" w:rsidR="006D5096" w:rsidRPr="006E34CC" w:rsidRDefault="006D5096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ED30" w14:textId="6983254D" w:rsidR="006D5096" w:rsidRPr="006E34CC" w:rsidRDefault="003C44FA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6D5096" w:rsidRPr="006E34CC" w14:paraId="3116725E" w14:textId="77777777" w:rsidTr="004126D2">
        <w:trPr>
          <w:gridAfter w:val="4"/>
          <w:wAfter w:w="4341" w:type="dxa"/>
          <w:trHeight w:val="96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7BD8" w14:textId="77777777" w:rsidR="006D5096" w:rsidRPr="00E6489E" w:rsidRDefault="006D5096">
            <w:pPr>
              <w:ind w:firstLine="0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202C4" w14:textId="77777777" w:rsidR="006D5096" w:rsidRPr="00E6489E" w:rsidRDefault="006D5096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11402" w14:textId="77777777" w:rsidR="006D5096" w:rsidRPr="00E6489E" w:rsidRDefault="006D5096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85C4" w14:textId="77777777" w:rsidR="006D5096" w:rsidRPr="00E6489E" w:rsidRDefault="006D5096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7F8D" w14:textId="77777777" w:rsidR="006D5096" w:rsidRPr="00E6489E" w:rsidRDefault="006D5096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2BC6" w14:textId="77777777" w:rsidR="006D5096" w:rsidRPr="00E6489E" w:rsidRDefault="006D5096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25F8" w14:textId="77777777" w:rsidR="006D5096" w:rsidRPr="00E6489E" w:rsidRDefault="006D5096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4692C" w14:textId="77777777" w:rsidR="006D5096" w:rsidRPr="00E6489E" w:rsidRDefault="006D5096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7ACE" w14:textId="77777777" w:rsidR="006D5096" w:rsidRPr="00E6489E" w:rsidRDefault="006D5096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DEB1" w14:textId="18BCADFC" w:rsidR="006D5096" w:rsidRPr="006E34CC" w:rsidRDefault="006D5096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498100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0C70" w14:textId="5868AA17" w:rsidR="006D5096" w:rsidRPr="006E34CC" w:rsidRDefault="006D5096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534000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D9E2" w14:textId="1504AD06" w:rsidR="006D5096" w:rsidRPr="006E34CC" w:rsidRDefault="00DC7A54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B1F5" w14:textId="67F71065" w:rsidR="006D5096" w:rsidRPr="006E34CC" w:rsidRDefault="006D5096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534000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CB6A" w14:textId="1290955D" w:rsidR="006D5096" w:rsidRPr="006E34CC" w:rsidRDefault="0037131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534000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58F5" w14:textId="57C67870" w:rsidR="006D5096" w:rsidRPr="006E34CC" w:rsidRDefault="003C44FA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6D5096" w:rsidRPr="006E34CC" w14:paraId="38C8C304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55F1" w14:textId="77777777" w:rsidR="006D5096" w:rsidRPr="00E6489E" w:rsidRDefault="006D5096">
            <w:pPr>
              <w:ind w:firstLine="0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A3D791" w14:textId="77777777" w:rsidR="006D5096" w:rsidRPr="00E6489E" w:rsidRDefault="006D5096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1A76C" w14:textId="77777777" w:rsidR="006D5096" w:rsidRPr="00E6489E" w:rsidRDefault="006D5096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BA98" w14:textId="77777777" w:rsidR="006D5096" w:rsidRPr="00E6489E" w:rsidRDefault="006D5096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2352" w14:textId="77777777" w:rsidR="006D5096" w:rsidRPr="00E6489E" w:rsidRDefault="006D5096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F348" w14:textId="77777777" w:rsidR="006D5096" w:rsidRPr="00E6489E" w:rsidRDefault="006D5096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D99C" w14:textId="77777777" w:rsidR="006D5096" w:rsidRPr="00E6489E" w:rsidRDefault="006D5096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2851" w14:textId="77777777" w:rsidR="006D5096" w:rsidRPr="00E6489E" w:rsidRDefault="006D5096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5B9B" w14:textId="77777777" w:rsidR="006D5096" w:rsidRPr="00E6489E" w:rsidRDefault="006D5096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1B49" w14:textId="47148EE4" w:rsidR="006D5096" w:rsidRPr="006E34CC" w:rsidRDefault="006D5096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6289479,33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7F10" w14:textId="60258F46" w:rsidR="006D5096" w:rsidRPr="006E34CC" w:rsidRDefault="006D5096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12027064,26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3D7C" w14:textId="7E6A6395" w:rsidR="006D5096" w:rsidRPr="006E34CC" w:rsidRDefault="00DC7A54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12604300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B27C" w14:textId="14F7DE24" w:rsidR="006D5096" w:rsidRPr="006E34CC" w:rsidRDefault="006D5096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12027064,26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233A" w14:textId="4817EF6F" w:rsidR="006D5096" w:rsidRPr="006E34CC" w:rsidRDefault="0037131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12027064,26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3C4A" w14:textId="1EF49EFD" w:rsidR="006D5096" w:rsidRPr="006E34CC" w:rsidRDefault="00961B85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21455500</w:t>
            </w:r>
          </w:p>
        </w:tc>
      </w:tr>
      <w:tr w:rsidR="009649E0" w:rsidRPr="006E34CC" w14:paraId="039C6F56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4C05" w14:textId="77777777" w:rsidR="00937466" w:rsidRPr="00E6489E" w:rsidRDefault="00937466">
            <w:pPr>
              <w:ind w:firstLine="0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0DF2" w14:textId="77777777" w:rsidR="00937466" w:rsidRPr="00E6489E" w:rsidRDefault="00937466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C440" w14:textId="77777777" w:rsidR="00937466" w:rsidRPr="00E6489E" w:rsidRDefault="00937466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7BBB" w14:textId="77777777" w:rsidR="00937466" w:rsidRPr="00E6489E" w:rsidRDefault="00937466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67C6A" w14:textId="77777777" w:rsidR="00937466" w:rsidRPr="00E6489E" w:rsidRDefault="00937466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FD34A" w14:textId="77777777" w:rsidR="00937466" w:rsidRPr="00E6489E" w:rsidRDefault="00937466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7D20" w14:textId="77777777" w:rsidR="00937466" w:rsidRPr="00E6489E" w:rsidRDefault="00937466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F3CB" w14:textId="77777777" w:rsidR="00937466" w:rsidRPr="00E6489E" w:rsidRDefault="00937466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6AF2" w14:textId="77777777" w:rsidR="00937466" w:rsidRPr="00E6489E" w:rsidRDefault="00937466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823B" w14:textId="152F81A6" w:rsidR="00937466" w:rsidRPr="006E34CC" w:rsidRDefault="00283A94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F3BD" w14:textId="1F20FC8C" w:rsidR="00937466" w:rsidRPr="006E34CC" w:rsidRDefault="008F3D13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7F7C" w14:textId="4F855323" w:rsidR="00937466" w:rsidRPr="006E34CC" w:rsidRDefault="008F3D13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B28D" w14:textId="48D33C1B" w:rsidR="00937466" w:rsidRPr="006E34CC" w:rsidRDefault="008F3D13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CAD4" w14:textId="6AB5C234" w:rsidR="00937466" w:rsidRPr="006E34CC" w:rsidRDefault="008F3D13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E74D" w14:textId="59E84265" w:rsidR="00937466" w:rsidRPr="006E34CC" w:rsidRDefault="008F3D13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5B208D" w:rsidRPr="006E34CC" w14:paraId="12C434C9" w14:textId="77777777" w:rsidTr="004126D2">
        <w:trPr>
          <w:gridAfter w:val="4"/>
          <w:wAfter w:w="4341" w:type="dxa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7DB2F" w14:textId="77777777" w:rsidR="005B208D" w:rsidRPr="00E6489E" w:rsidRDefault="005B208D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 xml:space="preserve"> Основное мероприятие 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0629A" w14:textId="77777777" w:rsidR="005B208D" w:rsidRPr="00E6489E" w:rsidRDefault="005B20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Финансовое обеспечение получения дошкольного образования, начального общего, основного общего и среднего общего образования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3A78E" w14:textId="77777777" w:rsidR="005B208D" w:rsidRPr="00E6489E" w:rsidRDefault="005B208D" w:rsidP="003E445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C4DB" w14:textId="77777777" w:rsidR="005B208D" w:rsidRPr="00E6489E" w:rsidRDefault="005B20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F055" w14:textId="77777777" w:rsidR="005B208D" w:rsidRPr="00E6489E" w:rsidRDefault="005B20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C093" w14:textId="77777777" w:rsidR="005B208D" w:rsidRPr="00E6489E" w:rsidRDefault="005B20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1C29CF">
              <w:rPr>
                <w:rFonts w:ascii="Times New Roman" w:hAnsi="Times New Roman"/>
                <w:sz w:val="16"/>
                <w:szCs w:val="16"/>
              </w:rPr>
              <w:t>Ц710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1C29CF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9D1F" w14:textId="77777777" w:rsidR="005B208D" w:rsidRPr="00E6489E" w:rsidRDefault="005B20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804F" w14:textId="77777777" w:rsidR="005B208D" w:rsidRPr="00E6489E" w:rsidRDefault="005B208D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62C90" w14:textId="77777777" w:rsidR="005B208D" w:rsidRPr="00E6489E" w:rsidRDefault="005B208D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96A8" w14:textId="3AE27BEC" w:rsidR="005B208D" w:rsidRPr="006E34CC" w:rsidRDefault="005B208D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134038438,91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9F18" w14:textId="41B9F369" w:rsidR="005B208D" w:rsidRPr="006E34CC" w:rsidRDefault="002E4D78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137938345,3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436B" w14:textId="06F65743" w:rsidR="005B208D" w:rsidRPr="006E34CC" w:rsidRDefault="00A6059A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132473700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48B2" w14:textId="6597A482" w:rsidR="005B208D" w:rsidRPr="006E34CC" w:rsidRDefault="002E4D78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137938345,3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B2EC" w14:textId="575EF989" w:rsidR="005B208D" w:rsidRPr="006E34CC" w:rsidRDefault="002E4D78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137938345,3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F4E7" w14:textId="3C3EF867" w:rsidR="005B208D" w:rsidRPr="006E34CC" w:rsidRDefault="00062403" w:rsidP="005026E6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142617200</w:t>
            </w:r>
          </w:p>
        </w:tc>
      </w:tr>
      <w:tr w:rsidR="005B208D" w:rsidRPr="006E34CC" w14:paraId="6A709250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C7F5" w14:textId="77777777" w:rsidR="005B208D" w:rsidRPr="00E6489E" w:rsidRDefault="005B208D">
            <w:pPr>
              <w:ind w:firstLine="0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E8B9AD" w14:textId="77777777" w:rsidR="005B208D" w:rsidRPr="00E6489E" w:rsidRDefault="005B20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27FA1D" w14:textId="77777777" w:rsidR="005B208D" w:rsidRPr="00E6489E" w:rsidRDefault="005B20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0354" w14:textId="77777777" w:rsidR="005B208D" w:rsidRPr="00E6489E" w:rsidRDefault="005B20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6A5B" w14:textId="77777777" w:rsidR="005B208D" w:rsidRPr="00E6489E" w:rsidRDefault="005B20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11C7" w14:textId="77777777" w:rsidR="005B208D" w:rsidRPr="00E6489E" w:rsidRDefault="005B20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EEA3" w14:textId="77777777" w:rsidR="005B208D" w:rsidRPr="00E6489E" w:rsidRDefault="005B20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1BA0F" w14:textId="77777777" w:rsidR="005B208D" w:rsidRPr="00E6489E" w:rsidRDefault="005B208D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98EE" w14:textId="77777777" w:rsidR="005B208D" w:rsidRPr="00E6489E" w:rsidRDefault="005B208D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C73D" w14:textId="5786DD30" w:rsidR="005B208D" w:rsidRPr="006E34CC" w:rsidRDefault="005B208D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54C3" w14:textId="43355314" w:rsidR="005B208D" w:rsidRPr="006E34CC" w:rsidRDefault="005B208D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A25E" w14:textId="6D5DA47D" w:rsidR="005B208D" w:rsidRPr="006E34CC" w:rsidRDefault="005B208D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CEB6" w14:textId="6FC0F1A4" w:rsidR="005B208D" w:rsidRPr="006E34CC" w:rsidRDefault="005B208D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D86F" w14:textId="619C5850" w:rsidR="005B208D" w:rsidRPr="006E34CC" w:rsidRDefault="005B208D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FCA2" w14:textId="45F4F185" w:rsidR="005B208D" w:rsidRPr="006E34CC" w:rsidRDefault="005B208D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5B208D" w:rsidRPr="006E34CC" w14:paraId="04712EDD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A017E" w14:textId="77777777" w:rsidR="005B208D" w:rsidRPr="00E6489E" w:rsidRDefault="005B208D">
            <w:pPr>
              <w:ind w:firstLine="0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83755" w14:textId="77777777" w:rsidR="005B208D" w:rsidRPr="00E6489E" w:rsidRDefault="005B20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3F9BC3" w14:textId="77777777" w:rsidR="005B208D" w:rsidRPr="00E6489E" w:rsidRDefault="005B20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4030" w14:textId="77777777" w:rsidR="005B208D" w:rsidRPr="00E6489E" w:rsidRDefault="005B20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3BB1" w14:textId="77777777" w:rsidR="005B208D" w:rsidRPr="00E6489E" w:rsidRDefault="005B20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CF5E" w14:textId="77777777" w:rsidR="005B208D" w:rsidRPr="00E6489E" w:rsidRDefault="005B20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095C" w14:textId="77777777" w:rsidR="005B208D" w:rsidRPr="00E6489E" w:rsidRDefault="005B208D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01D0" w14:textId="77777777" w:rsidR="005B208D" w:rsidRPr="00E6489E" w:rsidRDefault="005B208D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257EA" w14:textId="77777777" w:rsidR="005B208D" w:rsidRPr="00E6489E" w:rsidRDefault="005B208D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6D31" w14:textId="1A1C01CD" w:rsidR="005B208D" w:rsidRPr="006E34CC" w:rsidRDefault="005B208D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131939100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F20E" w14:textId="6E94BC34" w:rsidR="005B208D" w:rsidRPr="006E34CC" w:rsidRDefault="00D0467D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136605800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C34D" w14:textId="12EB270A" w:rsidR="005B208D" w:rsidRPr="006E34CC" w:rsidRDefault="00A6059A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130420700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2DFF" w14:textId="2FCB8197" w:rsidR="005B208D" w:rsidRPr="006E34CC" w:rsidRDefault="00D0467D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136605800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8559" w14:textId="3D2F503A" w:rsidR="005B208D" w:rsidRPr="006E34CC" w:rsidRDefault="00D0467D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136605800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8EF4" w14:textId="56CC5664" w:rsidR="005B208D" w:rsidRPr="006E34CC" w:rsidRDefault="00062403" w:rsidP="005026E6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140817200</w:t>
            </w:r>
          </w:p>
        </w:tc>
      </w:tr>
      <w:tr w:rsidR="005B208D" w:rsidRPr="006E34CC" w14:paraId="3D524FF1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F9075" w14:textId="77777777" w:rsidR="005B208D" w:rsidRPr="00E6489E" w:rsidRDefault="005B208D" w:rsidP="0083263B">
            <w:pPr>
              <w:ind w:firstLine="0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F58683" w14:textId="77777777" w:rsidR="005B208D" w:rsidRPr="00E6489E" w:rsidRDefault="005B208D" w:rsidP="0083263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36174C" w14:textId="77777777" w:rsidR="005B208D" w:rsidRPr="00E6489E" w:rsidRDefault="005B208D" w:rsidP="0083263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91EF" w14:textId="77777777" w:rsidR="005B208D" w:rsidRPr="00E6489E" w:rsidRDefault="005B208D" w:rsidP="0083263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30B4" w14:textId="77777777" w:rsidR="005B208D" w:rsidRPr="00E6489E" w:rsidRDefault="005B208D" w:rsidP="0083263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29AE" w14:textId="77777777" w:rsidR="005B208D" w:rsidRPr="00E6489E" w:rsidRDefault="005B208D" w:rsidP="0083263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CC34" w14:textId="77777777" w:rsidR="005B208D" w:rsidRPr="00E6489E" w:rsidRDefault="005B208D" w:rsidP="0083263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D87C" w14:textId="77777777" w:rsidR="005B208D" w:rsidRPr="00E6489E" w:rsidRDefault="005B208D" w:rsidP="0083263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CE9D" w14:textId="77777777" w:rsidR="005B208D" w:rsidRPr="00E6489E" w:rsidRDefault="005B208D" w:rsidP="0083263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0E0A" w14:textId="597B8DF6" w:rsidR="005B208D" w:rsidRPr="006E34CC" w:rsidRDefault="005B208D" w:rsidP="0083263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2099338,91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6788" w14:textId="4CB78E30" w:rsidR="005B208D" w:rsidRPr="006E34CC" w:rsidRDefault="00D0467D" w:rsidP="0083263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1332545,3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9456" w14:textId="38BCABFF" w:rsidR="005B208D" w:rsidRPr="006E34CC" w:rsidRDefault="00A6059A" w:rsidP="0083263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2073000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8F77" w14:textId="1C469A5B" w:rsidR="005B208D" w:rsidRPr="006E34CC" w:rsidRDefault="00D0467D" w:rsidP="0083263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136605800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BB79" w14:textId="18B3BD9F" w:rsidR="005B208D" w:rsidRPr="006E34CC" w:rsidRDefault="00D0467D" w:rsidP="0083263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136605800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D260" w14:textId="781B2566" w:rsidR="005B208D" w:rsidRPr="006E34CC" w:rsidRDefault="00062403" w:rsidP="0083263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1800000</w:t>
            </w:r>
          </w:p>
        </w:tc>
      </w:tr>
      <w:tr w:rsidR="009649E0" w:rsidRPr="006E34CC" w14:paraId="1A3C6484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AAB1" w14:textId="77777777" w:rsidR="0083263B" w:rsidRPr="00E6489E" w:rsidRDefault="0083263B" w:rsidP="0083263B">
            <w:pPr>
              <w:ind w:firstLine="0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0F7C" w14:textId="77777777" w:rsidR="0083263B" w:rsidRPr="00E6489E" w:rsidRDefault="0083263B" w:rsidP="0083263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D0F4" w14:textId="77777777" w:rsidR="0083263B" w:rsidRPr="00E6489E" w:rsidRDefault="0083263B" w:rsidP="0083263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F05D" w14:textId="77777777" w:rsidR="0083263B" w:rsidRPr="00E6489E" w:rsidRDefault="0083263B" w:rsidP="0083263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03D1" w14:textId="77777777" w:rsidR="0083263B" w:rsidRPr="00E6489E" w:rsidRDefault="0083263B" w:rsidP="0083263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2F36" w14:textId="77777777" w:rsidR="0083263B" w:rsidRPr="00E6489E" w:rsidRDefault="0083263B" w:rsidP="0083263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ECA1" w14:textId="77777777" w:rsidR="0083263B" w:rsidRPr="00E6489E" w:rsidRDefault="0083263B" w:rsidP="0083263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B74E" w14:textId="77777777" w:rsidR="0083263B" w:rsidRPr="00E6489E" w:rsidRDefault="0083263B" w:rsidP="0083263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E481" w14:textId="77777777" w:rsidR="0083263B" w:rsidRPr="00E6489E" w:rsidRDefault="0083263B" w:rsidP="0083263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1968" w14:textId="60745435" w:rsidR="0083263B" w:rsidRPr="006E34CC" w:rsidRDefault="00596A2D" w:rsidP="0083263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7DE1" w14:textId="4849CF6A" w:rsidR="0083263B" w:rsidRPr="006E34CC" w:rsidRDefault="00E22ACE" w:rsidP="0083263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E512" w14:textId="6AAEAA30" w:rsidR="0083263B" w:rsidRPr="006E34CC" w:rsidRDefault="00E22ACE" w:rsidP="0083263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D68D" w14:textId="52A6F916" w:rsidR="0083263B" w:rsidRPr="006E34CC" w:rsidRDefault="00E22ACE" w:rsidP="0083263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D888" w14:textId="49C3F48A" w:rsidR="0083263B" w:rsidRPr="006E34CC" w:rsidRDefault="00E22ACE" w:rsidP="0083263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B62C" w14:textId="7D892AB2" w:rsidR="0083263B" w:rsidRPr="006E34CC" w:rsidRDefault="00E22ACE" w:rsidP="0083263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E6B0A" w:rsidRPr="006E34CC" w14:paraId="10719FA5" w14:textId="77777777" w:rsidTr="004126D2">
        <w:trPr>
          <w:gridAfter w:val="4"/>
          <w:wAfter w:w="4341" w:type="dxa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EE14" w14:textId="77777777" w:rsidR="00AE6B0A" w:rsidRPr="00E6489E" w:rsidRDefault="00AE6B0A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Основное меропри</w:t>
            </w:r>
            <w:r w:rsidRPr="00E648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ятие 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22BBE" w14:textId="77777777" w:rsidR="00AE6B0A" w:rsidRPr="00E6489E" w:rsidRDefault="00AE6B0A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Укрепление материально-технической </w:t>
            </w:r>
            <w:r w:rsidRPr="00E6489E">
              <w:rPr>
                <w:rFonts w:ascii="Times New Roman" w:hAnsi="Times New Roman"/>
                <w:sz w:val="20"/>
                <w:szCs w:val="20"/>
              </w:rPr>
              <w:lastRenderedPageBreak/>
              <w:t>базы объектов образования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4CD86" w14:textId="77777777" w:rsidR="00AE6B0A" w:rsidRPr="00E6489E" w:rsidRDefault="00AE6B0A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lastRenderedPageBreak/>
              <w:t>Управление образования администра</w:t>
            </w:r>
            <w:r w:rsidRPr="00E6489E">
              <w:rPr>
                <w:rFonts w:ascii="Times New Roman" w:hAnsi="Times New Roman"/>
                <w:sz w:val="20"/>
                <w:szCs w:val="20"/>
              </w:rPr>
              <w:lastRenderedPageBreak/>
              <w:t>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5BAF" w14:textId="77777777" w:rsidR="00AE6B0A" w:rsidRPr="00E6489E" w:rsidRDefault="00AE6B0A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FF6B" w14:textId="77777777" w:rsidR="00AE6B0A" w:rsidRPr="00E6489E" w:rsidRDefault="00AE6B0A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AA93" w14:textId="77777777" w:rsidR="00AE6B0A" w:rsidRPr="00E6489E" w:rsidRDefault="00AE6B0A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1C29CF">
              <w:rPr>
                <w:rFonts w:ascii="Times New Roman" w:hAnsi="Times New Roman"/>
                <w:sz w:val="16"/>
                <w:szCs w:val="16"/>
              </w:rPr>
              <w:t>Ц710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1C29CF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A93C" w14:textId="77777777" w:rsidR="00AE6B0A" w:rsidRPr="00E6489E" w:rsidRDefault="00AE6B0A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A48DA" w14:textId="77777777" w:rsidR="00AE6B0A" w:rsidRPr="00E6489E" w:rsidRDefault="00AE6B0A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95F4" w14:textId="77777777" w:rsidR="00AE6B0A" w:rsidRPr="00E6489E" w:rsidRDefault="00AE6B0A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ABC6" w14:textId="7EC04D8A" w:rsidR="00AE6B0A" w:rsidRPr="006E34CC" w:rsidRDefault="00AE6B0A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2955647,27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A7C4" w14:textId="0A0CADB9" w:rsidR="00AE6B0A" w:rsidRPr="006E34CC" w:rsidRDefault="00AE6B0A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3668090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E611" w14:textId="23C2CEE0" w:rsidR="00AE6B0A" w:rsidRPr="006E34CC" w:rsidRDefault="00024B91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700901,84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E82C" w14:textId="45069113" w:rsidR="00AE6B0A" w:rsidRPr="006E34CC" w:rsidRDefault="00AE6B0A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3668090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E38F" w14:textId="00E4F206" w:rsidR="00AE6B0A" w:rsidRPr="006E34CC" w:rsidRDefault="00AE6B0A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3668090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BD4A" w14:textId="0C632E04" w:rsidR="00AE6B0A" w:rsidRPr="006E34CC" w:rsidRDefault="00AE77E3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F423C5" w:rsidRPr="006E34CC" w14:paraId="27582CE8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635A9" w14:textId="77777777" w:rsidR="00F423C5" w:rsidRPr="00E6489E" w:rsidRDefault="00F423C5" w:rsidP="00BC488B">
            <w:pPr>
              <w:ind w:firstLine="0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45817D" w14:textId="77777777" w:rsidR="00F423C5" w:rsidRPr="00E6489E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85843B" w14:textId="77777777" w:rsidR="00F423C5" w:rsidRPr="00E6489E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B3F6" w14:textId="77777777" w:rsidR="00F423C5" w:rsidRPr="00E6489E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A6C1" w14:textId="77777777" w:rsidR="00F423C5" w:rsidRPr="00E6489E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1168" w14:textId="77777777" w:rsidR="00F423C5" w:rsidRPr="00E6489E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8DB5" w14:textId="77777777" w:rsidR="00F423C5" w:rsidRPr="00E6489E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D4B2C" w14:textId="77777777" w:rsidR="00F423C5" w:rsidRPr="00E6489E" w:rsidRDefault="00F423C5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9988D" w14:textId="77777777" w:rsidR="00F423C5" w:rsidRPr="00E6489E" w:rsidRDefault="00F423C5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0A3B" w14:textId="643F1FBF" w:rsidR="00F423C5" w:rsidRPr="006E34CC" w:rsidRDefault="00F423C5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3BF9" w14:textId="6C4927D5" w:rsidR="00F423C5" w:rsidRPr="006E34CC" w:rsidRDefault="00F423C5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7E52" w14:textId="3E6D050C" w:rsidR="00F423C5" w:rsidRPr="006E34CC" w:rsidRDefault="00F423C5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F8D7" w14:textId="776785A8" w:rsidR="00F423C5" w:rsidRPr="006E34CC" w:rsidRDefault="00F423C5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1CE9" w14:textId="597F783D" w:rsidR="00F423C5" w:rsidRPr="006E34CC" w:rsidRDefault="00F423C5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D117" w14:textId="0A349FE5" w:rsidR="00F423C5" w:rsidRPr="006E34CC" w:rsidRDefault="00F423C5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F423C5" w:rsidRPr="006E34CC" w14:paraId="2D513CF8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F9A0B" w14:textId="77777777" w:rsidR="00F423C5" w:rsidRPr="00E6489E" w:rsidRDefault="00F423C5" w:rsidP="00BC488B">
            <w:pPr>
              <w:ind w:firstLine="0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58910" w14:textId="77777777" w:rsidR="00F423C5" w:rsidRPr="00E6489E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E80865" w14:textId="77777777" w:rsidR="00F423C5" w:rsidRPr="00E6489E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05DF" w14:textId="77777777" w:rsidR="00F423C5" w:rsidRPr="00E6489E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2D87" w14:textId="77777777" w:rsidR="00F423C5" w:rsidRPr="00E6489E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7513" w14:textId="77777777" w:rsidR="00F423C5" w:rsidRPr="00E6489E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3C5B" w14:textId="77777777" w:rsidR="00F423C5" w:rsidRPr="00E6489E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62F9" w14:textId="77777777" w:rsidR="00F423C5" w:rsidRPr="00E6489E" w:rsidRDefault="00F423C5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5C439" w14:textId="77777777" w:rsidR="00F423C5" w:rsidRPr="00E6489E" w:rsidRDefault="00F423C5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896A" w14:textId="1568C263" w:rsidR="00F423C5" w:rsidRPr="006E34CC" w:rsidRDefault="00F423C5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280859,34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5EA7" w14:textId="2D7E31FF" w:rsidR="00F423C5" w:rsidRPr="006E34CC" w:rsidRDefault="00AE77E3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20E3" w14:textId="07C68F94" w:rsidR="00F423C5" w:rsidRPr="006E34CC" w:rsidRDefault="00F423C5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6460" w14:textId="7FB840BC" w:rsidR="00F423C5" w:rsidRPr="006E34CC" w:rsidRDefault="00AE77E3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B4C2" w14:textId="22C6D06C" w:rsidR="00F423C5" w:rsidRPr="006E34CC" w:rsidRDefault="00AE77E3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2FF2" w14:textId="4036964D" w:rsidR="00F423C5" w:rsidRPr="006E34CC" w:rsidRDefault="00AE77E3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AE77E3" w:rsidRPr="006E34CC" w14:paraId="21022F5F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CB8B5" w14:textId="77777777" w:rsidR="00AE77E3" w:rsidRPr="00E6489E" w:rsidRDefault="00AE77E3" w:rsidP="00BC488B">
            <w:pPr>
              <w:ind w:firstLine="0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66BD97" w14:textId="77777777" w:rsidR="00AE77E3" w:rsidRPr="00E6489E" w:rsidRDefault="00AE77E3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84086B" w14:textId="77777777" w:rsidR="00AE77E3" w:rsidRPr="00E6489E" w:rsidRDefault="00AE77E3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E46A" w14:textId="77777777" w:rsidR="00AE77E3" w:rsidRPr="00E6489E" w:rsidRDefault="00AE77E3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6D95" w14:textId="77777777" w:rsidR="00AE77E3" w:rsidRPr="00E6489E" w:rsidRDefault="00AE77E3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B404" w14:textId="77777777" w:rsidR="00AE77E3" w:rsidRPr="00E6489E" w:rsidRDefault="00AE77E3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AA7D" w14:textId="77777777" w:rsidR="00AE77E3" w:rsidRPr="00E6489E" w:rsidRDefault="00AE77E3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3741" w14:textId="77777777" w:rsidR="00AE77E3" w:rsidRPr="00E6489E" w:rsidRDefault="00AE77E3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9B26" w14:textId="77777777" w:rsidR="00AE77E3" w:rsidRPr="00E6489E" w:rsidRDefault="00AE77E3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AECF" w14:textId="6FC0AE47" w:rsidR="00AE77E3" w:rsidRPr="006E34CC" w:rsidRDefault="00AE77E3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2671929,34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2944" w14:textId="392525CC" w:rsidR="00AE77E3" w:rsidRPr="006E34CC" w:rsidRDefault="00AE77E3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3668090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0F75" w14:textId="4D941325" w:rsidR="00AE77E3" w:rsidRPr="006E34CC" w:rsidRDefault="00AE77E3" w:rsidP="00BC488B">
            <w:pPr>
              <w:ind w:firstLine="0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700901,84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0213" w14:textId="134AC0A0" w:rsidR="00AE77E3" w:rsidRPr="006E34CC" w:rsidRDefault="00AE77E3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3668090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756F" w14:textId="0044AB39" w:rsidR="00AE77E3" w:rsidRPr="006E34CC" w:rsidRDefault="00AE77E3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3668090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F7B1" w14:textId="65695863" w:rsidR="00AE77E3" w:rsidRPr="006E34CC" w:rsidRDefault="00AE77E3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BC488B" w:rsidRPr="006E34CC" w14:paraId="159A33C3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22D4" w14:textId="77777777" w:rsidR="00BC488B" w:rsidRPr="00E6489E" w:rsidRDefault="00BC488B" w:rsidP="00BC488B">
            <w:pPr>
              <w:ind w:firstLine="0"/>
              <w:jc w:val="left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1E9F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7A20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F897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7FF6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E8AB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BBF7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D663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5DC4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252F" w14:textId="23CF22F0" w:rsidR="00BC488B" w:rsidRPr="006E34CC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5505" w14:textId="71AE56EB" w:rsidR="00BC488B" w:rsidRPr="006E34CC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453B" w14:textId="48496218" w:rsidR="00BC488B" w:rsidRPr="006E34CC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CCEA" w14:textId="4244FBC6" w:rsidR="00BC488B" w:rsidRPr="006E34CC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F6BC" w14:textId="6B7BB896" w:rsidR="00BC488B" w:rsidRPr="006E34CC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8050" w14:textId="046554A6" w:rsidR="00BC488B" w:rsidRPr="006E34CC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C488B" w:rsidRPr="006E34CC" w14:paraId="20FCABCF" w14:textId="77777777" w:rsidTr="004126D2">
        <w:trPr>
          <w:gridAfter w:val="4"/>
          <w:wAfter w:w="4341" w:type="dxa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C08A3E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45487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Организационно-методическое сопровождение проведения олимпиад школьников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B7704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A23B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79BD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2C5D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CA6C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5498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3060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8E99" w14:textId="4C0A0858" w:rsidR="00BC488B" w:rsidRPr="006E34CC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2E24" w14:textId="27792510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FB82" w14:textId="6D8FAEED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A1AA" w14:textId="3C36AB51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BEEB" w14:textId="18570796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EDC6" w14:textId="5DCAD211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C488B" w:rsidRPr="006E34CC" w14:paraId="2CFC0786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7E6BD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B9F85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63C0BB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92E2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D6D9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0825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2797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B5E0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5379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47F5" w14:textId="37EEF674" w:rsidR="00BC488B" w:rsidRPr="006E34CC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7DB6" w14:textId="48E9C871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84AF" w14:textId="4BBB70F7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180C" w14:textId="70E98C5E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628B" w14:textId="4ABAEDC8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54C5" w14:textId="0040E069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C488B" w:rsidRPr="006E34CC" w14:paraId="5121EDD6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96031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C20B3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6F5841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9EBE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8C81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1485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FC1E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07E2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1BAE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ACFC" w14:textId="65719BDA" w:rsidR="00BC488B" w:rsidRPr="006E34CC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4A64" w14:textId="53EDCBF3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A822" w14:textId="64B5FEC5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F6F8" w14:textId="34FBBD75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6109" w14:textId="38A00EF1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610B" w14:textId="6F69FA6E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C488B" w:rsidRPr="006E34CC" w14:paraId="21C6927B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AE1AEA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4B3343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A6A47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16EE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B34D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8124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18C5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1D79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97FA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36C0" w14:textId="5274E09F" w:rsidR="00BC488B" w:rsidRPr="006E34CC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30ED" w14:textId="4FB947B8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D163" w14:textId="12013E21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7BE8" w14:textId="54B93B20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7548" w14:textId="611E0ADF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2AB0" w14:textId="5893FB74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C488B" w:rsidRPr="006E34CC" w14:paraId="3EEC9B94" w14:textId="77777777" w:rsidTr="004126D2">
        <w:trPr>
          <w:gridAfter w:val="4"/>
          <w:wAfter w:w="4341" w:type="dxa"/>
          <w:trHeight w:val="804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4BC7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FBFE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0BED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55F7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E0E3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3D8E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494C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EB37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412B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048F" w14:textId="68DA1936" w:rsidR="00BC488B" w:rsidRPr="006E34CC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B831" w14:textId="4022874E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0C43" w14:textId="07AD7FF9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45B9" w14:textId="2613359F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ACCF" w14:textId="49FCD726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82E7" w14:textId="03D6A41A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C488B" w:rsidRPr="006E34CC" w14:paraId="0F94C916" w14:textId="77777777" w:rsidTr="004126D2">
        <w:trPr>
          <w:gridAfter w:val="4"/>
          <w:wAfter w:w="4341" w:type="dxa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19576F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3BE88E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Развитие единой образовательной информационной среды в Чувашской Республике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55885F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76DB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A14D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D679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AF15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8B46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E3AF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6F97" w14:textId="12062A93" w:rsidR="00BC488B" w:rsidRPr="006E34CC" w:rsidRDefault="00BC488B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C47A" w14:textId="5C621E02" w:rsidR="00BC488B" w:rsidRPr="006E34CC" w:rsidRDefault="00686552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673D" w14:textId="29416C20" w:rsidR="00BC488B" w:rsidRPr="006E34CC" w:rsidRDefault="00686552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9715" w14:textId="4DDDBF12" w:rsidR="00BC488B" w:rsidRPr="006E34CC" w:rsidRDefault="00686552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C74A" w14:textId="4EF7FF43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2060" w14:textId="1B08927F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C488B" w:rsidRPr="006E34CC" w14:paraId="4B918244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F30C09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219434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F6E0E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B66D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34EE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9DA7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C7A3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AC5A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E75E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BF7D" w14:textId="119C09D8" w:rsidR="00BC488B" w:rsidRPr="006E34CC" w:rsidRDefault="00BC488B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FD0B" w14:textId="3B262525" w:rsidR="00BC488B" w:rsidRPr="006E34CC" w:rsidRDefault="00686552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78A5" w14:textId="32E8CDDB" w:rsidR="00BC488B" w:rsidRPr="006E34CC" w:rsidRDefault="00686552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3021" w14:textId="282E1B7C" w:rsidR="00BC488B" w:rsidRPr="006E34CC" w:rsidRDefault="00686552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21D4" w14:textId="0BE11E1F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928F" w14:textId="564D35F8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C488B" w:rsidRPr="006E34CC" w14:paraId="7D3A4C1F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F5088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01457A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32B84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4AC3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CC37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4EB8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C2AF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8540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9B46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C105" w14:textId="2A325F0A" w:rsidR="00BC488B" w:rsidRPr="006E34CC" w:rsidRDefault="00BC488B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A893" w14:textId="416BBDEE" w:rsidR="00BC488B" w:rsidRPr="006E34CC" w:rsidRDefault="00686552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B504" w14:textId="6B1C5976" w:rsidR="00BC488B" w:rsidRPr="006E34CC" w:rsidRDefault="00686552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3B57" w14:textId="39A0F310" w:rsidR="00BC488B" w:rsidRPr="006E34CC" w:rsidRDefault="00686552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26C4" w14:textId="6E997591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DC7C" w14:textId="104023D4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C488B" w:rsidRPr="006E34CC" w14:paraId="551DE45D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87419D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ED03B9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481F5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8539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A0CA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515B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E014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5F2B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D0DC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5267" w14:textId="6974C59E" w:rsidR="00BC488B" w:rsidRPr="006E34CC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0207" w14:textId="5D6223DC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7A65" w14:textId="5F6E5869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42D7" w14:textId="2742A3A4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1D41" w14:textId="428C88D8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16DC" w14:textId="246A9E23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C488B" w:rsidRPr="006E34CC" w14:paraId="5102A477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B9F2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63E9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CA2C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BC72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3FAD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96A8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7775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A7D6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7888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F7A8" w14:textId="3FCE2713" w:rsidR="00BC488B" w:rsidRPr="006E34CC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EAB4" w14:textId="190684F1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F334" w14:textId="0A208401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D661" w14:textId="1C74D39C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FB77" w14:textId="48E6D8D2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CEDC" w14:textId="5B18BF43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C488B" w:rsidRPr="006E34CC" w14:paraId="423BF82E" w14:textId="77777777" w:rsidTr="004126D2">
        <w:trPr>
          <w:gridAfter w:val="4"/>
          <w:wAfter w:w="4341" w:type="dxa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D6C3B33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2808CA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Реализация мероприятий регионального проекта «Учитель будущего»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E61190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959B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4269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D97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8C5C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693C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E508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53A0" w14:textId="0F392614" w:rsidR="00BC488B" w:rsidRPr="006E34CC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F44D" w14:textId="2A26D91C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D2EA" w14:textId="555F4349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238B" w14:textId="42A51C0A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4F5F" w14:textId="53318146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CFD5" w14:textId="2D394BDF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C488B" w:rsidRPr="006E34CC" w14:paraId="2C7A9803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CDE1F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D203D5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9E18A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38D5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2B15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8717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5B9E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8335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54AF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7B8B" w14:textId="1E7686F6" w:rsidR="00BC488B" w:rsidRPr="006E34CC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3F4A" w14:textId="2F63CC8F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D1C7" w14:textId="637803C9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753D" w14:textId="0E362A9C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9CF9" w14:textId="4F0D6E6C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C104" w14:textId="51521793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C488B" w:rsidRPr="006E34CC" w14:paraId="11052F8C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67198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E0D180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D1E9F3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EFF0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89CD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5F7A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BBA4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40C4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9644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7A3C" w14:textId="44245FF6" w:rsidR="00BC488B" w:rsidRPr="006E34CC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06DE" w14:textId="22AB4512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5FE5" w14:textId="1DAFC095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B320" w14:textId="7A7BCD39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B1C9" w14:textId="7A7CFBAA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39B8" w14:textId="27CFA19E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C488B" w:rsidRPr="006E34CC" w14:paraId="72246F04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DD053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2DB80D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FA9189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DAD5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01B6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5EE8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E888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AC14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 xml:space="preserve">бюджет Алатырского </w:t>
            </w:r>
            <w:r w:rsidRPr="00E648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7314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8AD4" w14:textId="42823CFB" w:rsidR="00BC488B" w:rsidRPr="006E34CC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A235" w14:textId="1F858315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B820" w14:textId="07AB4214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7A8A" w14:textId="5012A65F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F4F3" w14:textId="768571AF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C892" w14:textId="78674B58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C488B" w:rsidRPr="006E34CC" w14:paraId="2A248441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CE75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4ED2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B2EC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B90A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7C0A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6971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FDC6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7A29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39A8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B5CD" w14:textId="196A3025" w:rsidR="00BC488B" w:rsidRPr="006E34CC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5629" w14:textId="6002714D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30D3" w14:textId="58C18B69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BE87" w14:textId="140E1F54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43DE" w14:textId="7CD4875E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7B2F" w14:textId="005A27A6" w:rsidR="00BC488B" w:rsidRPr="006E34CC" w:rsidRDefault="00686552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23FAF" w:rsidRPr="006E34CC" w14:paraId="5D53D3AB" w14:textId="77777777" w:rsidTr="004126D2">
        <w:trPr>
          <w:gridAfter w:val="4"/>
          <w:wAfter w:w="4341" w:type="dxa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284B5" w14:textId="77777777" w:rsidR="00F23FAF" w:rsidRPr="00E6489E" w:rsidRDefault="00F23FAF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9FE73" w14:textId="77777777" w:rsidR="00F23FAF" w:rsidRPr="00E6489E" w:rsidRDefault="00F23FAF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Реализация проектов и мероприятий по инн</w:t>
            </w:r>
            <w:r>
              <w:rPr>
                <w:rFonts w:ascii="Times New Roman" w:hAnsi="Times New Roman"/>
                <w:sz w:val="20"/>
                <w:szCs w:val="20"/>
              </w:rPr>
              <w:t>овационному развитию системы об</w:t>
            </w:r>
            <w:r w:rsidRPr="00E6489E">
              <w:rPr>
                <w:rFonts w:ascii="Times New Roman" w:hAnsi="Times New Roman"/>
                <w:sz w:val="20"/>
                <w:szCs w:val="20"/>
              </w:rPr>
              <w:t>разования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374CA" w14:textId="77777777" w:rsidR="00F23FAF" w:rsidRPr="00E6489E" w:rsidRDefault="00F23FAF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629E" w14:textId="77777777" w:rsidR="00F23FAF" w:rsidRPr="00E6489E" w:rsidRDefault="00F23FAF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1D58" w14:textId="77777777" w:rsidR="00F23FAF" w:rsidRPr="00E6489E" w:rsidRDefault="00F23FAF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798E" w14:textId="77777777" w:rsidR="00F23FAF" w:rsidRPr="00E6489E" w:rsidRDefault="00F23FAF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1C29CF">
              <w:rPr>
                <w:rFonts w:ascii="Times New Roman" w:hAnsi="Times New Roman"/>
                <w:sz w:val="16"/>
                <w:szCs w:val="16"/>
              </w:rPr>
              <w:t>Ц710</w:t>
            </w:r>
            <w:r>
              <w:rPr>
                <w:rFonts w:ascii="Times New Roman" w:hAnsi="Times New Roman"/>
                <w:sz w:val="16"/>
                <w:szCs w:val="16"/>
              </w:rPr>
              <w:t>9</w:t>
            </w:r>
            <w:r w:rsidRPr="001C29CF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2C75" w14:textId="77777777" w:rsidR="00F23FAF" w:rsidRPr="00E6489E" w:rsidRDefault="00F23FAF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3F40" w14:textId="77777777" w:rsidR="00F23FAF" w:rsidRPr="00E6489E" w:rsidRDefault="00F23FAF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3D50" w14:textId="77777777" w:rsidR="00F23FAF" w:rsidRPr="00E6489E" w:rsidRDefault="00F23FAF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EF59" w14:textId="29D42573" w:rsidR="00F23FAF" w:rsidRPr="006E34CC" w:rsidRDefault="00F23FAF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29962,33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CF2C" w14:textId="176B1831" w:rsidR="00F23FAF" w:rsidRPr="006E34CC" w:rsidRDefault="00F23FAF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30738,01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9A68" w14:textId="493F1067" w:rsidR="00F23FAF" w:rsidRPr="006E34CC" w:rsidRDefault="00F23FAF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35000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764D" w14:textId="26AC96FE" w:rsidR="00F23FAF" w:rsidRPr="006E34CC" w:rsidRDefault="00F23FAF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30738,01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3EBE" w14:textId="3A8994DE" w:rsidR="00F23FAF" w:rsidRPr="006E34CC" w:rsidRDefault="00F23FAF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30738,01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BF89" w14:textId="000C536E" w:rsidR="00F23FAF" w:rsidRPr="006E34CC" w:rsidRDefault="00CD018D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</w:tr>
      <w:tr w:rsidR="00F423C5" w:rsidRPr="006E34CC" w14:paraId="46562CB4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EC2C59" w14:textId="77777777" w:rsidR="00F423C5" w:rsidRPr="00E6489E" w:rsidRDefault="00F423C5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E3B62" w14:textId="77777777" w:rsidR="00F423C5" w:rsidRPr="00E6489E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E8EB8E" w14:textId="77777777" w:rsidR="00F423C5" w:rsidRPr="00E6489E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6EF8" w14:textId="77777777" w:rsidR="00F423C5" w:rsidRPr="00E6489E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E567" w14:textId="77777777" w:rsidR="00F423C5" w:rsidRPr="00E6489E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7AEE" w14:textId="77777777" w:rsidR="00F423C5" w:rsidRPr="00E6489E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E67D" w14:textId="77777777" w:rsidR="00F423C5" w:rsidRPr="00E6489E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FDC9" w14:textId="77777777" w:rsidR="00F423C5" w:rsidRPr="00E6489E" w:rsidRDefault="00F423C5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E096" w14:textId="77777777" w:rsidR="00F423C5" w:rsidRPr="00E6489E" w:rsidRDefault="00F423C5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A8CB" w14:textId="7941048C" w:rsidR="00F423C5" w:rsidRPr="006E34CC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4677" w14:textId="29DB97EC" w:rsidR="00F423C5" w:rsidRPr="006E34CC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3173" w14:textId="5A52845F" w:rsidR="00F423C5" w:rsidRPr="006E34CC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EA1B" w14:textId="2AAD0568" w:rsidR="00F423C5" w:rsidRPr="006E34CC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0C24" w14:textId="4AB538E7" w:rsidR="00F423C5" w:rsidRPr="006E34CC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7E24" w14:textId="2554D2C2" w:rsidR="00F423C5" w:rsidRPr="006E34CC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423C5" w:rsidRPr="006E34CC" w14:paraId="34F6234D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DD885" w14:textId="77777777" w:rsidR="00F423C5" w:rsidRPr="00E6489E" w:rsidRDefault="00F423C5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684C13" w14:textId="77777777" w:rsidR="00F423C5" w:rsidRPr="00E6489E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B1BCB" w14:textId="77777777" w:rsidR="00F423C5" w:rsidRPr="00E6489E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F8A4" w14:textId="77777777" w:rsidR="00F423C5" w:rsidRPr="00E6489E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6067" w14:textId="77777777" w:rsidR="00F423C5" w:rsidRPr="00E6489E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2B6F" w14:textId="77777777" w:rsidR="00F423C5" w:rsidRPr="00E6489E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F6E5" w14:textId="77777777" w:rsidR="00F423C5" w:rsidRPr="00E6489E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AA87" w14:textId="77777777" w:rsidR="00F423C5" w:rsidRPr="00E6489E" w:rsidRDefault="00F423C5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AFEB" w14:textId="77777777" w:rsidR="00F423C5" w:rsidRPr="00E6489E" w:rsidRDefault="00F423C5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B105" w14:textId="3213E5B3" w:rsidR="00F423C5" w:rsidRPr="006E34CC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072D" w14:textId="685FFD4B" w:rsidR="00F423C5" w:rsidRPr="006E34CC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14A6" w14:textId="422611FA" w:rsidR="00F423C5" w:rsidRPr="006E34CC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1334" w14:textId="498C71D2" w:rsidR="00F423C5" w:rsidRPr="006E34CC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5EC6" w14:textId="2BF76280" w:rsidR="00F423C5" w:rsidRPr="006E34CC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A434" w14:textId="4C8AA0D7" w:rsidR="00F423C5" w:rsidRPr="006E34CC" w:rsidRDefault="00F423C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23FAF" w:rsidRPr="006E34CC" w14:paraId="29C02829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B51497" w14:textId="77777777" w:rsidR="00F23FAF" w:rsidRPr="00E6489E" w:rsidRDefault="00F23FAF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3D9F7" w14:textId="77777777" w:rsidR="00F23FAF" w:rsidRPr="00E6489E" w:rsidRDefault="00F23FAF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2DD544" w14:textId="77777777" w:rsidR="00F23FAF" w:rsidRPr="00E6489E" w:rsidRDefault="00F23FAF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40FD" w14:textId="77777777" w:rsidR="00F23FAF" w:rsidRPr="00E6489E" w:rsidRDefault="00F23FAF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CEA0" w14:textId="77777777" w:rsidR="00F23FAF" w:rsidRPr="00E6489E" w:rsidRDefault="00F23FAF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AA1D" w14:textId="77777777" w:rsidR="00F23FAF" w:rsidRPr="00E6489E" w:rsidRDefault="00F23FAF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FA25" w14:textId="77777777" w:rsidR="00F23FAF" w:rsidRPr="00E6489E" w:rsidRDefault="00F23FAF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2E97" w14:textId="77777777" w:rsidR="00F23FAF" w:rsidRPr="00E6489E" w:rsidRDefault="00F23FAF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25D4" w14:textId="77777777" w:rsidR="00F23FAF" w:rsidRPr="00E6489E" w:rsidRDefault="00F23FAF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2116" w14:textId="38E37E6A" w:rsidR="00F23FAF" w:rsidRPr="006E34CC" w:rsidRDefault="00F23FAF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29962,33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387C" w14:textId="5290673A" w:rsidR="00F23FAF" w:rsidRPr="006E34CC" w:rsidRDefault="00F23FAF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30738,01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D1AD" w14:textId="6E0E29DF" w:rsidR="00F23FAF" w:rsidRPr="006E34CC" w:rsidRDefault="00F23FAF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35000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B184" w14:textId="6724FBFE" w:rsidR="00F23FAF" w:rsidRPr="006E34CC" w:rsidRDefault="00F23FAF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30738,01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DC5C" w14:textId="1D6733E3" w:rsidR="00F23FAF" w:rsidRPr="006E34CC" w:rsidRDefault="00F23FAF" w:rsidP="00BC488B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30738,01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933C" w14:textId="63AFC04C" w:rsidR="00F23FAF" w:rsidRPr="006E34CC" w:rsidRDefault="00CD018D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50000</w:t>
            </w:r>
          </w:p>
        </w:tc>
      </w:tr>
      <w:tr w:rsidR="00BC488B" w:rsidRPr="006E34CC" w14:paraId="6C0B2CE4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6BAF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FAA8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CFF4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A413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3DF9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67D4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F8D9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6596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13A5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66DA" w14:textId="1756B196" w:rsidR="00BC488B" w:rsidRPr="006E34CC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7EBA" w14:textId="6469AECE" w:rsidR="00BC488B" w:rsidRPr="006E34CC" w:rsidRDefault="00B36118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94FE" w14:textId="4563F74B" w:rsidR="00BC488B" w:rsidRPr="006E34CC" w:rsidRDefault="00B36118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8BA5" w14:textId="2712C5A6" w:rsidR="00BC488B" w:rsidRPr="006E34CC" w:rsidRDefault="00B36118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1BB2" w14:textId="16353D23" w:rsidR="00BC488B" w:rsidRPr="006E34CC" w:rsidRDefault="00B36118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64F1" w14:textId="1377144D" w:rsidR="00BC488B" w:rsidRPr="006E34CC" w:rsidRDefault="00B36118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C488B" w:rsidRPr="006E34CC" w14:paraId="7571535C" w14:textId="77777777" w:rsidTr="004126D2">
        <w:trPr>
          <w:gridAfter w:val="4"/>
          <w:wAfter w:w="4341" w:type="dxa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621A4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0538F6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Проведение обязательных периодических медицинских осмотров работников государственных образовательных организаций  муниципальных образовательных организаций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6731E6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1A0C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21DD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FD85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8FD0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F6C0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1BEF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8726" w14:textId="73E79052" w:rsidR="00BC488B" w:rsidRPr="006E34CC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A93B" w14:textId="3BD0AC52" w:rsidR="00BC488B" w:rsidRPr="006E34CC" w:rsidRDefault="0047756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E99E" w14:textId="4F6F8BD9" w:rsidR="00BC488B" w:rsidRPr="006E34CC" w:rsidRDefault="0047756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1A30" w14:textId="0554D74E" w:rsidR="00BC488B" w:rsidRPr="006E34CC" w:rsidRDefault="0047756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4800" w14:textId="22D48C27" w:rsidR="00BC488B" w:rsidRPr="006E34CC" w:rsidRDefault="0047756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1A6C" w14:textId="4F116C37" w:rsidR="00BC488B" w:rsidRPr="006E34CC" w:rsidRDefault="0047756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C488B" w:rsidRPr="006E34CC" w14:paraId="7F101288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97DE1F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30FBBE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66F81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8CA5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552F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AB3E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21B9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7287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60FB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8960" w14:textId="159888E9" w:rsidR="00BC488B" w:rsidRPr="006E34CC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FC05" w14:textId="6A714EB9" w:rsidR="00BC488B" w:rsidRPr="006E34CC" w:rsidRDefault="0047756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24FC" w14:textId="17E5F9C2" w:rsidR="00BC488B" w:rsidRPr="006E34CC" w:rsidRDefault="0047756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90DF" w14:textId="6CAB4630" w:rsidR="00BC488B" w:rsidRPr="006E34CC" w:rsidRDefault="0047756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6CC3" w14:textId="01B0A0EB" w:rsidR="00BC488B" w:rsidRPr="006E34CC" w:rsidRDefault="0047756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660E" w14:textId="701A060C" w:rsidR="00BC488B" w:rsidRPr="006E34CC" w:rsidRDefault="0047756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C488B" w:rsidRPr="006E34CC" w14:paraId="74D24DF0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3D788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03413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2ABB89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2959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061D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44A6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8466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0CB4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3274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568B" w14:textId="17C91482" w:rsidR="00BC488B" w:rsidRPr="006E34CC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FA7F" w14:textId="316700C9" w:rsidR="00BC488B" w:rsidRPr="006E34CC" w:rsidRDefault="0047756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B879" w14:textId="5795E454" w:rsidR="00BC488B" w:rsidRPr="006E34CC" w:rsidRDefault="0047756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C7BC" w14:textId="2C654508" w:rsidR="00BC488B" w:rsidRPr="006E34CC" w:rsidRDefault="0047756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3F99" w14:textId="44160791" w:rsidR="00BC488B" w:rsidRPr="006E34CC" w:rsidRDefault="0047756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DBA5" w14:textId="1C2D2057" w:rsidR="00BC488B" w:rsidRPr="006E34CC" w:rsidRDefault="0047756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C488B" w:rsidRPr="006E34CC" w14:paraId="7920C977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04D9E9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8A4E0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49E810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7A9D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B9D8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6106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D694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DCD6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C347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43D9" w14:textId="18248C1B" w:rsidR="00BC488B" w:rsidRPr="006E34CC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B97E" w14:textId="0A3E7B35" w:rsidR="00BC488B" w:rsidRPr="006E34CC" w:rsidRDefault="0047756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F290" w14:textId="1A094C50" w:rsidR="00BC488B" w:rsidRPr="006E34CC" w:rsidRDefault="0047756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4559" w14:textId="71C16B68" w:rsidR="00BC488B" w:rsidRPr="006E34CC" w:rsidRDefault="0047756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224E" w14:textId="24426686" w:rsidR="00BC488B" w:rsidRPr="006E34CC" w:rsidRDefault="0047756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BBF1" w14:textId="2263F255" w:rsidR="00BC488B" w:rsidRPr="006E34CC" w:rsidRDefault="0047756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BC488B" w:rsidRPr="006E34CC" w14:paraId="56993A2A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DDCDEB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319B98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AED5D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C5C7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3796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739A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82F6" w14:textId="77777777" w:rsidR="00BC488B" w:rsidRPr="00E6489E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CAB1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D267" w14:textId="77777777" w:rsidR="00BC488B" w:rsidRPr="00E6489E" w:rsidRDefault="00BC488B" w:rsidP="00BC488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8BB1" w14:textId="4D1FA938" w:rsidR="00BC488B" w:rsidRPr="006E34CC" w:rsidRDefault="00BC488B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C9B6" w14:textId="6F545D93" w:rsidR="00BC488B" w:rsidRPr="006E34CC" w:rsidRDefault="0047756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1EBD" w14:textId="1296C12C" w:rsidR="00BC488B" w:rsidRPr="006E34CC" w:rsidRDefault="0047756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0769" w14:textId="3C7D76B2" w:rsidR="00BC488B" w:rsidRPr="006E34CC" w:rsidRDefault="0047756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1D4F" w14:textId="343F6FF8" w:rsidR="00BC488B" w:rsidRPr="006E34CC" w:rsidRDefault="0047756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5B8E" w14:textId="00B746C1" w:rsidR="00BC488B" w:rsidRPr="006E34CC" w:rsidRDefault="00477565" w:rsidP="00BC488B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01CD0" w:rsidRPr="006E34CC" w14:paraId="7AD89170" w14:textId="77777777" w:rsidTr="004126D2">
        <w:trPr>
          <w:gridAfter w:val="4"/>
          <w:wAfter w:w="4341" w:type="dxa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94675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9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0D13E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Стипендии, гранты, премии и денежные поощрения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81016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10A8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CFC0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E6F9" w14:textId="15E5A24C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1C29CF">
              <w:rPr>
                <w:rFonts w:ascii="Times New Roman" w:hAnsi="Times New Roman"/>
                <w:sz w:val="16"/>
                <w:szCs w:val="16"/>
              </w:rPr>
              <w:t>Ц71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  <w:r w:rsidRPr="001C29CF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995B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E2B2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87B4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D157" w14:textId="52ABB923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E55A" w14:textId="498439BB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E34CC">
              <w:rPr>
                <w:rFonts w:ascii="Times New Roman" w:hAnsi="Times New Roman"/>
                <w:sz w:val="20"/>
                <w:szCs w:val="20"/>
                <w:lang w:val="en-US"/>
              </w:rPr>
              <w:t>200000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7302" w14:textId="215FF53B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C7E0" w14:textId="72BAF625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E34CC">
              <w:rPr>
                <w:rFonts w:ascii="Times New Roman" w:hAnsi="Times New Roman"/>
                <w:sz w:val="20"/>
                <w:szCs w:val="20"/>
                <w:lang w:val="en-US"/>
              </w:rPr>
              <w:t>200000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C666" w14:textId="3B0234EA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E34CC">
              <w:rPr>
                <w:rFonts w:ascii="Times New Roman" w:hAnsi="Times New Roman"/>
                <w:sz w:val="20"/>
                <w:szCs w:val="20"/>
                <w:lang w:val="en-US"/>
              </w:rPr>
              <w:t>200000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11B8" w14:textId="06962314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01CD0" w:rsidRPr="006E34CC" w14:paraId="6439BDBA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06E78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AAEA4D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EB7DB6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A4FB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004E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A959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7C4B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3598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D4B9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8224" w14:textId="20EA4DDB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7D1C" w14:textId="3CDDE925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99CD" w14:textId="794F8EC1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2669" w14:textId="1467E6EF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7B4A" w14:textId="4AB2D825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83FF" w14:textId="48CC67DE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01CD0" w:rsidRPr="006E34CC" w14:paraId="7F17F716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307E96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4F730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3BDD34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FBE3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382A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711C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0E72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0BFF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14A5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E411" w14:textId="57B991BD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5032" w14:textId="05BE2F81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  <w:lang w:val="en-US"/>
              </w:rPr>
              <w:t>200000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56D8" w14:textId="31465D8C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7DA7" w14:textId="01CBEDF6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  <w:lang w:val="en-US"/>
              </w:rPr>
              <w:t>200000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39B2" w14:textId="22CF87B2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  <w:lang w:val="en-US"/>
              </w:rPr>
              <w:t>200000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4D2F" w14:textId="64B992ED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01CD0" w:rsidRPr="006E34CC" w14:paraId="1CC4446C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F004D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6B66D0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3EF10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06D0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36C6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2246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90D3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CDBD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9264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F226" w14:textId="0518EEEF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8454" w14:textId="3E4681CA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7344" w14:textId="0ECD0C98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CEFE" w14:textId="3062F7F1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D791" w14:textId="13CD23F9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A1BB" w14:textId="07A6529E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01CD0" w:rsidRPr="006E34CC" w14:paraId="1BA02123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B3A2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23DE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E991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4B7F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2F97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6F46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ABD8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4807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DDC1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0B34" w14:textId="2892F030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BEC7" w14:textId="31EDE73E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BFEA" w14:textId="6B68D93D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7C3B" w14:textId="5FCE98EA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9F9B" w14:textId="3FE9CE90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AB51" w14:textId="12BC24E2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01CD0" w:rsidRPr="006E34CC" w14:paraId="177D9543" w14:textId="77777777" w:rsidTr="004126D2">
        <w:trPr>
          <w:gridAfter w:val="4"/>
          <w:wAfter w:w="4341" w:type="dxa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405F7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5D529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Меры социальной поддержки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F461C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6D33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0CE0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D4EE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1C29CF">
              <w:rPr>
                <w:rFonts w:ascii="Times New Roman" w:hAnsi="Times New Roman"/>
                <w:sz w:val="16"/>
                <w:szCs w:val="16"/>
              </w:rPr>
              <w:t>Ц71</w:t>
            </w:r>
            <w:r>
              <w:rPr>
                <w:rFonts w:ascii="Times New Roman" w:hAnsi="Times New Roman"/>
                <w:sz w:val="16"/>
                <w:szCs w:val="16"/>
              </w:rPr>
              <w:t>14</w:t>
            </w:r>
            <w:r w:rsidRPr="001C29CF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62FD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440D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6CC7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0821" w14:textId="64B4530D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5259353,76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9ACD" w14:textId="081DB5AA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4152220,99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88E2" w14:textId="52DCFA8E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8798800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1AD8" w14:textId="78FB6378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4152220,99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BB04" w14:textId="00A7D38D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3907604,67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6DAF" w14:textId="024F86BB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8300800</w:t>
            </w:r>
          </w:p>
        </w:tc>
      </w:tr>
      <w:tr w:rsidR="00401CD0" w:rsidRPr="006E34CC" w14:paraId="2622550F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D3F824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E35DE3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59B05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C238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A90D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0EE0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4EDD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4390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A588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316B" w14:textId="434D39F9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3922620,76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95A2" w14:textId="361CF7A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4034985,97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57CC" w14:textId="45BC4D66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5986700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EED3" w14:textId="0833C77C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4034985,97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D397" w14:textId="3CA979E6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3822670,45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37E0" w14:textId="02D62EAE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5064000</w:t>
            </w:r>
          </w:p>
        </w:tc>
      </w:tr>
      <w:tr w:rsidR="00401CD0" w:rsidRPr="006E34CC" w14:paraId="4053C9E4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25DB45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59B018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5743D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3B1A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205A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D03F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D987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E54F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FCA9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CDFE" w14:textId="51696B1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1298916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40A5" w14:textId="6C8F72FD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96837,01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DCB2" w14:textId="594D5B90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2755900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81F0" w14:textId="210A4A92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4034985,97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B5E5" w14:textId="410D415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65627,73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E6A3" w14:textId="6445CEAE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2901600</w:t>
            </w:r>
          </w:p>
        </w:tc>
      </w:tr>
      <w:tr w:rsidR="00401CD0" w:rsidRPr="006E34CC" w14:paraId="7EAB30D3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4FF06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88928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2A6A9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8725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8A0F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1F6A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07A9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DCA7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A8B2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66B8" w14:textId="7039ECC4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37817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6136" w14:textId="3ADAA7F2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20398,01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0938" w14:textId="32162FDE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56200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7074" w14:textId="5D15C14F" w:rsidR="00401CD0" w:rsidRPr="006E34CC" w:rsidRDefault="00401CD0" w:rsidP="00401CD0">
            <w:pPr>
              <w:ind w:firstLine="0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96837,01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D413" w14:textId="270F61EA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19306,49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D71D" w14:textId="39B22871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335200</w:t>
            </w:r>
          </w:p>
        </w:tc>
      </w:tr>
      <w:tr w:rsidR="00401CD0" w:rsidRPr="006E34CC" w14:paraId="0A959E62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CFED3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4894FB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884119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FC60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D3BB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7E9B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D9B3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7641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675D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4D20" w14:textId="0F26ED14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A583" w14:textId="15F166DD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40BF" w14:textId="6903E9A6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B507" w14:textId="56277C71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BEFC" w14:textId="43DDCD8C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A389" w14:textId="2F234D2D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401CD0" w:rsidRPr="006E34CC" w14:paraId="4C777C08" w14:textId="77777777" w:rsidTr="004126D2">
        <w:trPr>
          <w:gridAfter w:val="4"/>
          <w:wAfter w:w="4341" w:type="dxa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9C063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664F1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CB35B2">
              <w:rPr>
                <w:rFonts w:ascii="Times New Roman" w:hAnsi="Times New Roman"/>
                <w:sz w:val="20"/>
                <w:szCs w:val="20"/>
              </w:rPr>
              <w:t>Капитальный ремонт объектов образования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B3644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7178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ED3A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86FC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1C29CF">
              <w:rPr>
                <w:rFonts w:ascii="Times New Roman" w:hAnsi="Times New Roman"/>
                <w:sz w:val="16"/>
                <w:szCs w:val="16"/>
              </w:rPr>
              <w:t>Ц71</w:t>
            </w:r>
            <w:r>
              <w:rPr>
                <w:rFonts w:ascii="Times New Roman" w:hAnsi="Times New Roman"/>
                <w:sz w:val="16"/>
                <w:szCs w:val="16"/>
              </w:rPr>
              <w:t>15</w:t>
            </w:r>
            <w:r w:rsidRPr="001C29CF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653D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A05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88E2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227E" w14:textId="1DFCE6C2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EDD3" w14:textId="72C43D85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9E61" w14:textId="6B07D06E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CA33" w14:textId="4F4058BB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F3FF" w14:textId="05EDA27F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65F0" w14:textId="087F9FF5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401CD0" w:rsidRPr="006E34CC" w14:paraId="03DA723A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E2290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E0B81E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42D84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F9E4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90F8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5EB8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B6F3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56A7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1E5B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7329" w14:textId="3AE1C775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A72A" w14:textId="6D78FBB8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C3BC" w14:textId="25D3F889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D618" w14:textId="7298D66C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258B" w14:textId="232827DD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22A1" w14:textId="568E030E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401CD0" w:rsidRPr="006E34CC" w14:paraId="67027A2D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5CD895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DD133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F8226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9F95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DE50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6BF7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D8D2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ADF5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5649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16E5" w14:textId="0D024F61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A14" w14:textId="555DAAF8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27C5" w14:textId="4FF25AE3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76A0" w14:textId="6C66DAED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AB98" w14:textId="21180BA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CD64" w14:textId="3283B7CC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401CD0" w:rsidRPr="006E34CC" w14:paraId="1BFD5AE9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5EC22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10C1C0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E59DB8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73D0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AF7C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CF03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6AF4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DA59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5BA7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EEE8" w14:textId="5A4EDA34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20EE" w14:textId="0574BFF1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44D2" w14:textId="1F959C5F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F797" w14:textId="40E9B34E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4AC0" w14:textId="022ED472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7AFE" w14:textId="5998C9E4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401CD0" w:rsidRPr="006E34CC" w14:paraId="0944EFA4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6134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E973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A749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7270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0123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7C60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2E7C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536A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F9D4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F834" w14:textId="3DC97F79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D9F4" w14:textId="6AF43DD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312C" w14:textId="499C9D30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1C0F" w14:textId="60907EE4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3255" w14:textId="55861DAD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BA47" w14:textId="6C508A9D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401CD0" w:rsidRPr="006E34CC" w14:paraId="4423FF21" w14:textId="77777777" w:rsidTr="004126D2">
        <w:trPr>
          <w:gridAfter w:val="4"/>
          <w:wAfter w:w="4341" w:type="dxa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A22BF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3CDC1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Строительство (приобретение), реконструкция объектов капитального строительства образовательных организаций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9532E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Алатырского района</w:t>
            </w:r>
          </w:p>
          <w:p w14:paraId="61F90578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ACE1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F6E1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BF9F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2534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3234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C78A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BA05" w14:textId="762C24A3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3732" w14:textId="36F55146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49CA" w14:textId="18470884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8EF1" w14:textId="2260DC94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951B" w14:textId="152D4B45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19AE" w14:textId="68E28F76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401CD0" w:rsidRPr="006E34CC" w14:paraId="00F84357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FF6370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6A058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9235F3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66EC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35B1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857E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0379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047C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E67B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E9EF" w14:textId="16867FB2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22DB" w14:textId="7C3BC11E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0BC4" w14:textId="781E6DC4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40BC" w14:textId="78FAD4E2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40AB" w14:textId="05AD4C3E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A7D5" w14:textId="56A68765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401CD0" w:rsidRPr="006E34CC" w14:paraId="317021D2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C137B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43C56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B8EB3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529A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B52A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D039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C485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E36E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C6E2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9BD3" w14:textId="40DD9A85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D1AF" w14:textId="1B6CA22C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ECDB" w14:textId="4265F2C9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75F0" w14:textId="49C5C801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2CB7" w14:textId="6452A683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289F" w14:textId="4DA50C40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401CD0" w:rsidRPr="006E34CC" w14:paraId="05EE25C0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E48C3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CA21A7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79E213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EE03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D59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1B61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2F3C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BFDA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EABB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EE49" w14:textId="107DA567" w:rsidR="00401CD0" w:rsidRPr="006E34CC" w:rsidRDefault="00401CD0" w:rsidP="00401CD0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4501" w14:textId="319638A5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1326" w14:textId="5C1FE92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8634" w14:textId="4396A96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33DD" w14:textId="51CACE13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56E3" w14:textId="4FD3D5EE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401CD0" w:rsidRPr="006E34CC" w14:paraId="303397D5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DDB7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7A57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32AD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CCE0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5F6D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BF53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AE1D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7C01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1AA9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BF9B" w14:textId="3F3F260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5A9A" w14:textId="0CC2EDC5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8FBF" w14:textId="2D285E08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8F5E" w14:textId="00AC2CFB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E217" w14:textId="68464504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5722" w14:textId="6AD28E42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401CD0" w:rsidRPr="006E34CC" w14:paraId="23952875" w14:textId="77777777" w:rsidTr="004126D2">
        <w:trPr>
          <w:gridAfter w:val="4"/>
          <w:wAfter w:w="4341" w:type="dxa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4902F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ятие 13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C31B1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Реализация мероприятий регионального </w:t>
            </w:r>
            <w:r w:rsidRPr="00E6489E">
              <w:rPr>
                <w:rFonts w:ascii="Times New Roman" w:hAnsi="Times New Roman"/>
                <w:sz w:val="20"/>
                <w:szCs w:val="20"/>
              </w:rPr>
              <w:lastRenderedPageBreak/>
              <w:t>проекта «Успех каждого ребенка»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B2C3D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lastRenderedPageBreak/>
              <w:t>Управление образования администра</w:t>
            </w:r>
            <w:r w:rsidRPr="00E6489E">
              <w:rPr>
                <w:rFonts w:ascii="Times New Roman" w:hAnsi="Times New Roman"/>
                <w:sz w:val="20"/>
                <w:szCs w:val="20"/>
              </w:rPr>
              <w:lastRenderedPageBreak/>
              <w:t>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114D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9B99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3A9D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1C29CF">
              <w:rPr>
                <w:rFonts w:ascii="Times New Roman" w:hAnsi="Times New Roman"/>
                <w:sz w:val="16"/>
                <w:szCs w:val="16"/>
              </w:rPr>
              <w:t>Ц71</w:t>
            </w:r>
            <w:r>
              <w:rPr>
                <w:rFonts w:ascii="Times New Roman" w:hAnsi="Times New Roman"/>
                <w:sz w:val="16"/>
                <w:szCs w:val="16"/>
                <w:lang w:val="en-US"/>
              </w:rPr>
              <w:t>E2</w:t>
            </w:r>
            <w:r w:rsidRPr="001C29CF">
              <w:rPr>
                <w:rFonts w:ascii="Times New Roman" w:hAnsi="Times New Roman"/>
                <w:sz w:val="16"/>
                <w:szCs w:val="16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6098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6C9B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316E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0880" w14:textId="2D429420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823388,45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F189" w14:textId="5684518E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792361,03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0935" w14:textId="68BABB64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1A95" w14:textId="682E8FF4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792361,03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A84A" w14:textId="6FC5AED2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792361,03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D069" w14:textId="7C982E66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1000000</w:t>
            </w:r>
          </w:p>
        </w:tc>
      </w:tr>
      <w:tr w:rsidR="00401CD0" w:rsidRPr="006E34CC" w14:paraId="3B206847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3DE1F4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121220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E3037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789B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CF36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42F4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59B0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A6FB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B031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2CCE" w14:textId="2A39BB4B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AEFB" w14:textId="7538EB19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AC5A" w14:textId="5EB3CFA8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B204" w14:textId="321D84C2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1B92" w14:textId="15A1191D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7AE4" w14:textId="1F5A5B46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401CD0" w:rsidRPr="006E34CC" w14:paraId="542A1B2B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4D318D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2CC2E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0FF860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316C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DF11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590F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4BAC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DA4E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AD7E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755E" w14:textId="504FDAAA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72A2" w14:textId="792B2E71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A8BD" w14:textId="33324230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261D" w14:textId="4F9DD062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FD01" w14:textId="0E003356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DA5E" w14:textId="686C5A0E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401CD0" w:rsidRPr="006E34CC" w14:paraId="14A88753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612459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BC6178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40B3E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0A69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4386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3C4E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40E6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72C0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F642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18E6" w14:textId="539B3282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823388,45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D7A4" w14:textId="1797B50D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792361,03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8F3D" w14:textId="43A54AF1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D6C6" w14:textId="43AFCA66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792361,03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4BF0" w14:textId="72F6B173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792361,03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0025" w14:textId="052F63EE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1000000</w:t>
            </w:r>
          </w:p>
        </w:tc>
        <w:tc>
          <w:tcPr>
            <w:tcW w:w="1056" w:type="dxa"/>
          </w:tcPr>
          <w:p w14:paraId="289849A2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754D9C8C" w14:textId="77777777" w:rsidR="00401CD0" w:rsidRPr="006E34CC" w:rsidRDefault="00401CD0" w:rsidP="00401CD0">
            <w:pPr>
              <w:pStyle w:val="a6"/>
              <w:jc w:val="left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3D7B98C0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499FDB2F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1883A948" w14:textId="77777777" w:rsidTr="004126D2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2830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7349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73B0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FB4E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CD68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E21A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D8AF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983A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BD11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0066" w14:textId="675C7959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5758" w14:textId="66106FD0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A26A" w14:textId="458826C4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6F02" w14:textId="134417C1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89E6" w14:textId="365005D4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2527" w14:textId="36FC7121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500B38E3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59922FB5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583D2B63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3DB65FBD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2975385C" w14:textId="77777777" w:rsidTr="004126D2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1FDE9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68372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Реализация мероприятий регионального проекта «Поддержка семей, имеющих детей»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DA845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42A6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9D25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48D1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527D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7A14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FDB3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8ADA" w14:textId="61A83D72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AA55" w14:textId="1F9E63A5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5040" w14:textId="28CCA321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8B21" w14:textId="4D9AEF32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4FB2" w14:textId="4BD73292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5049" w14:textId="19BBE9FA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590FB44B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4A848ECA" w14:textId="77777777" w:rsidR="00401CD0" w:rsidRPr="006E34CC" w:rsidRDefault="00401CD0" w:rsidP="00401CD0">
            <w:pPr>
              <w:pStyle w:val="a6"/>
              <w:jc w:val="left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5A66CAA6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34793865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6DC5CFC0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FFE7B5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68CCC4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845605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B6FE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D218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8F74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197A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29FA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0854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5450" w14:textId="0E4A30C2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33B6" w14:textId="1A617128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C53B" w14:textId="590BD49D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2281" w14:textId="35E87F1A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7FEF" w14:textId="3360C9C9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E231" w14:textId="2329E67C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462560FF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2306DF65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59B4E77A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0C211F98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04086BF3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FE82B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A975B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D60D0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F4D6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9774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EB38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B862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6244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9C4D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0864" w14:textId="4F3D3CFF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DD0B" w14:textId="273ED88F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9403" w14:textId="197BDAF2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0697" w14:textId="3F8B3CB9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9DFB" w14:textId="5BA551A2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8D4" w14:textId="7039982E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62A64444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1F95CA3C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507C17FE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43B14DF4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1B744847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2208BE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B63517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1FABEB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13E3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CA2D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EA9A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F002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634E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745E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E322" w14:textId="7B59D72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76E8" w14:textId="69660C28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6DD0" w14:textId="6C8FFEDD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7BA3" w14:textId="6B3162B0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E318" w14:textId="60A3E442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097A" w14:textId="0A78AE9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6" w:type="dxa"/>
          </w:tcPr>
          <w:p w14:paraId="64AD6D87" w14:textId="77777777" w:rsidR="00401CD0" w:rsidRPr="006E34CC" w:rsidRDefault="00401CD0" w:rsidP="00401CD0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6C4FB692" w14:textId="77777777" w:rsidR="00401CD0" w:rsidRPr="006E34CC" w:rsidRDefault="00401CD0" w:rsidP="00401CD0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491BF9C5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5149E8C9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0A3B0A55" w14:textId="77777777" w:rsidTr="004126D2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9CCA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D8CA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63F9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0FD7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706B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6D05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42D7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0CC4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B329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24AD" w14:textId="409FEF2D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F98E" w14:textId="4EE6EE28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AE55" w14:textId="52CE9EF0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9C2A" w14:textId="5BB42CFC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D452" w14:textId="2A2EAA8C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1831" w14:textId="5B517F05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6" w:type="dxa"/>
          </w:tcPr>
          <w:p w14:paraId="2368F7CE" w14:textId="77777777" w:rsidR="00401CD0" w:rsidRPr="006E34CC" w:rsidRDefault="00401CD0" w:rsidP="00401CD0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0CF751D0" w14:textId="77777777" w:rsidR="00401CD0" w:rsidRPr="006E34CC" w:rsidRDefault="00401CD0" w:rsidP="00401CD0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070A3FFB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2F452221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0CF50D9F" w14:textId="77777777" w:rsidTr="004126D2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81727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CF674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Реализация мероприятий регионального проекта «Цифровая образовательная среда»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379E54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BC5B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BF9C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8143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CD05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FEF3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8AB8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718A" w14:textId="52A75C80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738E" w14:textId="0AED5BC9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DFD1" w14:textId="63D70505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F525" w14:textId="4AE8833B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6A54" w14:textId="54FF5649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E2D8" w14:textId="629DFEEA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3F5F5980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47F965F5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45C93568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5312A29C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1BD41240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184329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550CA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92780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5CB4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1AF8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4AB3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8E1E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ED9E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7C46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53E8" w14:textId="79947B74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DA40" w14:textId="0C4B60F5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A377" w14:textId="62495363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DA61" w14:textId="3210EAE3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A662" w14:textId="4E0FCBD9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F411" w14:textId="4F0C2550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28A2EA66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0D0703B4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6125D027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02AF581D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4E137AFA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CCE031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C19876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2A67B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9EB1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B642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C02A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0253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DAEE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BFD1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8939" w14:textId="505112FE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1071" w14:textId="42D3441C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BCDB" w14:textId="200053F8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F66D" w14:textId="47A205C5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7768" w14:textId="2DC424A5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B961" w14:textId="58BE8BC2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3901ADF5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107B6341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689B6085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2BD2B917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02E9F29E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19792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009235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5D0BF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12E5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9710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F950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3244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1C58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13F0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D253" w14:textId="51526BDF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A8F8" w14:textId="3DE8CD59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24CF" w14:textId="210465B3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F690" w14:textId="40BE3DCC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B23B" w14:textId="5D5596AC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3296" w14:textId="37821CFA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55478453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33AC4A35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73A795DD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7F2D2B7A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7AC15CA6" w14:textId="77777777" w:rsidTr="004126D2">
        <w:trPr>
          <w:trHeight w:val="273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3E49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5AC6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5020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8835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3604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0C58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8474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32FB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7CAE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1394" w14:textId="62011C6E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CB9E" w14:textId="271AADBE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1E5F" w14:textId="159E6A28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28A2" w14:textId="795B3102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AE16" w14:textId="3A740792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56AA" w14:textId="105350F9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135374FA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03BB5DA9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4604D0C5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41C9EE22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5C6E9270" w14:textId="77777777" w:rsidTr="004126D2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C4563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ED52F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 xml:space="preserve">Приобретение оборудования для муниципальных образовательных организаций в целях укрепления </w:t>
            </w:r>
            <w:r w:rsidRPr="00E6489E">
              <w:rPr>
                <w:rFonts w:ascii="Times New Roman" w:hAnsi="Times New Roman"/>
                <w:sz w:val="20"/>
                <w:szCs w:val="20"/>
              </w:rPr>
              <w:lastRenderedPageBreak/>
              <w:t>материально- технической базы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54D56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lastRenderedPageBreak/>
              <w:t>Управление образования 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86E0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26C7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6D3E" w14:textId="77777777" w:rsidR="00401CD0" w:rsidRPr="005D45B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Ц71210000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D244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6686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0B21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D2C4" w14:textId="4ACE6E39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AAFB" w14:textId="04D2AB1B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29BD" w14:textId="20FADAD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073C" w14:textId="52AA2E24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5EE5" w14:textId="65B8F238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1F5A" w14:textId="033131B4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25DCA753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1D0BD6A6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6A365A52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4233E896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507E707D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4CBA0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34730C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E567F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1663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B30D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C075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0DF6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7ED1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F9B5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703D" w14:textId="1BC7D19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CC0B" w14:textId="114C745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B3D0" w14:textId="3D1754E5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091B" w14:textId="43209D46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22C9" w14:textId="553E563A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218E" w14:textId="537EDA11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185C28B2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2291F28F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54130CC6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79DDE3F0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5D81857E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AE4075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EB8233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EEB320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88DF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C056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573F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C19C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6094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DE9D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0680" w14:textId="5BC0F30F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31B3" w14:textId="61718F35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414C" w14:textId="5C8FBD7E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CCF5" w14:textId="1165716E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D6BB" w14:textId="7BBD369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83FF" w14:textId="24B7B2BB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47A0B317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7B0350F2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49453AB7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7FEA6068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42B94E4D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EB1B99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E9AD7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D71746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CB4B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E78B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9D89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42AB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9946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r w:rsidRPr="00E648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F5B5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1472" w14:textId="57061C21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1E47" w14:textId="272679F9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3A7F" w14:textId="0A22175B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F685" w14:textId="58E6C5FD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4B19" w14:textId="28466323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BE72" w14:textId="2F560298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5873F660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73BFAE58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1B904E45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0A1780EA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3EB27956" w14:textId="77777777" w:rsidTr="004126D2">
        <w:trPr>
          <w:trHeight w:val="343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A9C7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0DE8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7C95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5158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886A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36A2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9C74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B913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EAD0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1064" w14:textId="799D01FA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BC92" w14:textId="11AE42A2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0AC5" w14:textId="653F0A48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30AF" w14:textId="3E7A464C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9300" w14:textId="73E798CA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305A" w14:textId="16DD6CA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02ACE63C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3E0930E3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01A54AF0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3D3894D5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33809932" w14:textId="77777777" w:rsidTr="004126D2">
        <w:trPr>
          <w:trHeight w:val="2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5A1E5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0BD3D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выплаты ежемесячного денежного вознаграждения за выполнение функций классного руководителя педагогическим работникам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887FA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7237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6D25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CAA8" w14:textId="77777777" w:rsidR="00401CD0" w:rsidRPr="005D45B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Ц71050000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5AF0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73BE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0F98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36AD" w14:textId="50C35726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8766202,42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5972" w14:textId="3428BC9B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8938599,59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5902" w14:textId="37E7AC78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9061900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7F77" w14:textId="091C3974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8938599,59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B4A0" w14:textId="11C958E2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8938599,59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210A" w14:textId="125AB8DA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9374400</w:t>
            </w:r>
          </w:p>
        </w:tc>
        <w:tc>
          <w:tcPr>
            <w:tcW w:w="1056" w:type="dxa"/>
          </w:tcPr>
          <w:p w14:paraId="7EFB37F9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069F4645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27576D74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600ED14E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6AEFA23D" w14:textId="77777777" w:rsidTr="004126D2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6781D04E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A212290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437F388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A71C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BCEE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D58B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2298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E6AD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634C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3C64" w14:textId="0EA67C91" w:rsidR="00401CD0" w:rsidRPr="006E34CC" w:rsidRDefault="00401CD0" w:rsidP="00401CD0">
            <w:pPr>
              <w:pStyle w:val="a6"/>
              <w:rPr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8766202,42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A3BF" w14:textId="18EB31A6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8938599,59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7A93" w14:textId="293B541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9061900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4F58" w14:textId="6E3D5A49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8938599,59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92D9" w14:textId="2C9B822B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8938599,59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6B4A" w14:textId="3C4D34BD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9374400</w:t>
            </w:r>
          </w:p>
        </w:tc>
        <w:tc>
          <w:tcPr>
            <w:tcW w:w="1056" w:type="dxa"/>
          </w:tcPr>
          <w:p w14:paraId="0D35FBA2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6B03322B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74A87DED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7EF3D2EC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2D012935" w14:textId="77777777" w:rsidTr="004126D2">
        <w:trPr>
          <w:trHeight w:val="423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062FFDC4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A270890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6807DA3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C3D6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B89D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5100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517A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A57C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831B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5C6D" w14:textId="0B48DD22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B596" w14:textId="5D50534B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1C3A" w14:textId="369FA1B5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A3BA" w14:textId="250B70FA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FB6D" w14:textId="42F9E09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4ACE" w14:textId="0729DC6C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5BFEA23E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52A30375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52C87EA9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70B00D75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4272C69C" w14:textId="77777777" w:rsidTr="004126D2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14:paraId="209698B8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C6D82BD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03D79D5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ACCE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3F2B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107D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6A44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B141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02CD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336F" w14:textId="05582923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15AB" w14:textId="6D9859F5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33FC" w14:textId="6BF9CD5C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35EC" w14:textId="6948301D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5D60" w14:textId="116AC5BE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0005" w14:textId="4830D181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629698FB" w14:textId="77777777" w:rsidR="00401CD0" w:rsidRPr="006E34CC" w:rsidRDefault="00401CD0" w:rsidP="00401CD0">
            <w:pPr>
              <w:ind w:firstLine="0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4677B4DE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796280C3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52F2AA0E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06CE55C5" w14:textId="77777777" w:rsidTr="004126D2">
        <w:trPr>
          <w:trHeight w:val="7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1B40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3226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DC16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EA44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2E57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67FE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5171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488B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FD4D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2FBD" w14:textId="222ED7A4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4B6A" w14:textId="08BFF38F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EE9D" w14:textId="13E226A5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ACFE" w14:textId="65F1472E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4958" w14:textId="7444953C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69DE" w14:textId="061E23B9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6" w:type="dxa"/>
          </w:tcPr>
          <w:p w14:paraId="71454CA0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0A99944F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40DB49AE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37A66DC8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713B7168" w14:textId="77777777" w:rsidTr="004126D2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D1E50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12F1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0C24C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b/>
                <w:sz w:val="20"/>
                <w:szCs w:val="20"/>
              </w:rPr>
            </w:pPr>
            <w:r w:rsidRPr="00F012F1">
              <w:rPr>
                <w:rFonts w:ascii="Times New Roman" w:hAnsi="Times New Roman"/>
                <w:b/>
                <w:sz w:val="20"/>
                <w:szCs w:val="20"/>
              </w:rPr>
              <w:t>«Молодежь Алатырского района»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AB248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315F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F2B7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0ADB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4C20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35EE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97D1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1B25" w14:textId="3584CB98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967992,4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3BC7" w14:textId="4ECE054C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946733,9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F2E6" w14:textId="4A9CED5E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1175800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1E79" w14:textId="2AEE9621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946733,9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D54A" w14:textId="79FA9D45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sz w:val="16"/>
                <w:szCs w:val="16"/>
              </w:rPr>
              <w:t>946733,9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21E1" w14:textId="6300DFF4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1120000</w:t>
            </w:r>
          </w:p>
        </w:tc>
        <w:tc>
          <w:tcPr>
            <w:tcW w:w="1056" w:type="dxa"/>
          </w:tcPr>
          <w:p w14:paraId="16C69A75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5C2030E7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5A00E2CF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6F0A17AE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5D6C15B3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AA516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1BEBAC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D058A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7A17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A0F8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110D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Ц71210000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FA17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FA15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B42B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CCD4" w14:textId="3295DD5C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E0D7" w14:textId="69844FFB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93A9" w14:textId="13FD3950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A864" w14:textId="558CE194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D0AF" w14:textId="572FF3FD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8093" w14:textId="06A4728C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23884752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3E24D172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2583CA89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4BFDA9E8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25459CF3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896DDD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87819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4357E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F785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6D80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AC95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84E2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80C8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58B8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3913" w14:textId="3A59D09D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6A84" w14:textId="57497C91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10E9" w14:textId="748C5F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9501" w14:textId="394A8155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49D1" w14:textId="2F84C34F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938B" w14:textId="6DCB1DBA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62B1134F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3E3EB968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075BA05A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612360CE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6BFDC681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2CF25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F1B979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653AB0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42B6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129D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EA59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45F4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7197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806D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B5E1" w14:textId="41AA97E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967992,4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623D" w14:textId="3EBB16FA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946733,9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8E69" w14:textId="3562B211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1175800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1A3A" w14:textId="78BF6AAE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946733,9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F2DF" w14:textId="6B3D0405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946733,9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19A5" w14:textId="14294D76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1120000</w:t>
            </w:r>
          </w:p>
        </w:tc>
        <w:tc>
          <w:tcPr>
            <w:tcW w:w="1056" w:type="dxa"/>
          </w:tcPr>
          <w:p w14:paraId="0EE6B778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4419390E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16AEAC59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46169924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5572F771" w14:textId="77777777" w:rsidTr="004126D2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2732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6509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C2C5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C866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B9CF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225A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9C9A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ABD8" w14:textId="77777777" w:rsidR="00401CD0" w:rsidRPr="00E6489E" w:rsidRDefault="00401CD0" w:rsidP="00401CD0">
            <w:pPr>
              <w:ind w:firstLine="26"/>
              <w:rPr>
                <w:sz w:val="20"/>
                <w:szCs w:val="20"/>
              </w:rPr>
            </w:pPr>
            <w:r w:rsidRPr="00E6489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4687" w14:textId="77777777" w:rsidR="00401CD0" w:rsidRPr="00E6489E" w:rsidRDefault="00401CD0" w:rsidP="00401CD0">
            <w:pPr>
              <w:rPr>
                <w:sz w:val="20"/>
                <w:szCs w:val="20"/>
              </w:rPr>
            </w:pPr>
            <w:r w:rsidRPr="00E6489E">
              <w:rPr>
                <w:sz w:val="20"/>
                <w:szCs w:val="20"/>
              </w:rPr>
              <w:t xml:space="preserve">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6057" w14:textId="2940728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C564" w14:textId="059CED70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7AB9" w14:textId="0D18ED40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EC8A" w14:textId="1052788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421A" w14:textId="46E7CFCA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9C5C" w14:textId="461B65AA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15B2691D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78774264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123AF3C3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7AA63602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13903A1D" w14:textId="77777777" w:rsidTr="004126D2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B88B0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</w:t>
            </w:r>
            <w:r w:rsidRPr="00E648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78B3A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Мероприятия по вовлечению </w:t>
            </w:r>
            <w:r w:rsidRPr="00E6489E">
              <w:rPr>
                <w:rFonts w:ascii="Times New Roman" w:hAnsi="Times New Roman"/>
                <w:sz w:val="20"/>
                <w:szCs w:val="20"/>
              </w:rPr>
              <w:lastRenderedPageBreak/>
              <w:t>молодежи в социальную практику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4E7E5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Управление образования </w:t>
            </w:r>
            <w:r w:rsidRPr="00E6489E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FC08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8F74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3918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3365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9644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69C0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A352" w14:textId="45E24DE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36677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5FF3" w14:textId="340999E8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43700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C671" w14:textId="4A1C6EBA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45000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BCBC" w14:textId="002568F4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36677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506B" w14:textId="22FEA61E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36677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BD5D" w14:textId="550C1493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60000</w:t>
            </w:r>
          </w:p>
        </w:tc>
        <w:tc>
          <w:tcPr>
            <w:tcW w:w="1056" w:type="dxa"/>
          </w:tcPr>
          <w:p w14:paraId="4B795DDE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0A12F9A0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14FF18CA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1966B090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09D4FFB1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22E0C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7D4F17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FD8D5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350D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0D1C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DFC3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0798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1E32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 xml:space="preserve">федеральный </w:t>
            </w:r>
            <w:r w:rsidRPr="00E648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450B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B1E2" w14:textId="00AD0168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DA63" w14:textId="2E7CB044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ACAE" w14:textId="36FE6FC7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6933" w14:textId="26DB0C97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A922" w14:textId="6866E330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74DD" w14:textId="3A4BE255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11F21156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0E8FDBEC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3FF4B1BE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2953AB07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12D7DD3A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61DC1A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45B122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A9171C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31A9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0BD7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2E9F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3274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3175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1A83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0418" w14:textId="29D40BFC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EF7A" w14:textId="0082DA54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DE3C" w14:textId="5A130606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5F25" w14:textId="3C7ED2B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BC86" w14:textId="4E269C6D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2F5B" w14:textId="0C369D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13A08543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10250E98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78AD99FC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36F93E4D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290C4C9C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4EB7F5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4338E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6AAAAD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6B64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AC2E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13CF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E7C3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C51C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8F87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FC0C" w14:textId="16479C26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36677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0F35" w14:textId="24B7A4CA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43700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3C98" w14:textId="550E2B5D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45000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72FB" w14:textId="0E51BF5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36677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C00D" w14:textId="6B3186F9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36677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ADC2" w14:textId="41A10A9C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60000</w:t>
            </w:r>
          </w:p>
        </w:tc>
        <w:tc>
          <w:tcPr>
            <w:tcW w:w="1056" w:type="dxa"/>
          </w:tcPr>
          <w:p w14:paraId="4F63A8D8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3D51373E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6FC11804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5DC35121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1A3836D2" w14:textId="77777777" w:rsidTr="004126D2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CC8B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E276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AD45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1931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4091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FDB9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9692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3C54" w14:textId="77777777" w:rsidR="00401CD0" w:rsidRPr="00E6489E" w:rsidRDefault="00401CD0" w:rsidP="00401CD0">
            <w:pPr>
              <w:ind w:firstLine="26"/>
              <w:rPr>
                <w:sz w:val="20"/>
                <w:szCs w:val="20"/>
              </w:rPr>
            </w:pPr>
            <w:r w:rsidRPr="00E6489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1B77" w14:textId="77777777" w:rsidR="00401CD0" w:rsidRPr="00E6489E" w:rsidRDefault="00401CD0" w:rsidP="00401CD0">
            <w:pPr>
              <w:rPr>
                <w:sz w:val="20"/>
                <w:szCs w:val="20"/>
              </w:rPr>
            </w:pPr>
            <w:r w:rsidRPr="00E6489E">
              <w:rPr>
                <w:sz w:val="20"/>
                <w:szCs w:val="20"/>
              </w:rPr>
              <w:t xml:space="preserve">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5980" w14:textId="7380B9FB" w:rsidR="00401CD0" w:rsidRPr="006E34CC" w:rsidRDefault="00401CD0" w:rsidP="00401CD0">
            <w:pPr>
              <w:pStyle w:val="a6"/>
              <w:rPr>
                <w:sz w:val="20"/>
                <w:szCs w:val="20"/>
              </w:rPr>
            </w:pPr>
            <w:r w:rsidRPr="006E34C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8952" w14:textId="264395C1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F883" w14:textId="09D4D77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9EBE" w14:textId="4559EB15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C11B" w14:textId="259C6716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F9BB" w14:textId="7C2B8464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24295B5E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61A2F638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43CCB0B7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1EA42550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69F2CF48" w14:textId="77777777" w:rsidTr="004126D2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9BD813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D3D2C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Организация отдыха детей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0ACF4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0307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FD14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EACA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3167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3D71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1029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D554" w14:textId="0E443A34" w:rsidR="00401CD0" w:rsidRPr="006E34CC" w:rsidRDefault="00401CD0" w:rsidP="00401CD0">
            <w:pPr>
              <w:pStyle w:val="a6"/>
              <w:rPr>
                <w:sz w:val="20"/>
                <w:szCs w:val="20"/>
              </w:rPr>
            </w:pPr>
            <w:r w:rsidRPr="006E34CC">
              <w:rPr>
                <w:sz w:val="16"/>
                <w:szCs w:val="16"/>
              </w:rPr>
              <w:t>918115,4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C896" w14:textId="13E49D11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888183,9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10DD" w14:textId="22EC79E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1100800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B71D" w14:textId="12D56DB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888183,9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C2A7" w14:textId="3BE1349E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888183,9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68E5" w14:textId="0833EFDB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1010000</w:t>
            </w:r>
          </w:p>
        </w:tc>
        <w:tc>
          <w:tcPr>
            <w:tcW w:w="1056" w:type="dxa"/>
          </w:tcPr>
          <w:p w14:paraId="708BE611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420601F4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7B85B724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53CFE78C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4E7A9895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06ECCD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740AC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38FC46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D196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3E42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50DA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A418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11F1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5A0B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057A" w14:textId="552871DF" w:rsidR="00401CD0" w:rsidRPr="006E34CC" w:rsidRDefault="00401CD0" w:rsidP="00401CD0">
            <w:pPr>
              <w:pStyle w:val="a6"/>
              <w:rPr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FCFA" w14:textId="1E1A7BF6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CCA0" w14:textId="79125AD0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ECBE" w14:textId="4B4B393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0DF6" w14:textId="74FCE774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8782" w14:textId="57C7C38E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33056ADB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71E12B39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6644177A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5D458134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6E46ADFC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C6D29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34A05A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F86A19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0CE8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1997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92B0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6C29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5568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61ED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B790" w14:textId="6086E6C3" w:rsidR="00401CD0" w:rsidRPr="006E34CC" w:rsidRDefault="00401CD0" w:rsidP="00401CD0">
            <w:pPr>
              <w:pStyle w:val="a6"/>
              <w:rPr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C987" w14:textId="25A606AA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456A" w14:textId="6D5A66B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D9A2" w14:textId="580D20F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0BCC" w14:textId="5EACDEAB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52D3" w14:textId="0B4AB2AB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6D132797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12E2BBE0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1F4E4922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19585F24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33EC1FBD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D8872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84678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744741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6466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8A74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3F1D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ED23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3B00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15F6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6997" w14:textId="362FA9BA" w:rsidR="00401CD0" w:rsidRPr="006E34CC" w:rsidRDefault="00401CD0" w:rsidP="00401CD0">
            <w:pPr>
              <w:pStyle w:val="a6"/>
              <w:rPr>
                <w:sz w:val="20"/>
                <w:szCs w:val="20"/>
              </w:rPr>
            </w:pPr>
            <w:r w:rsidRPr="006E34CC">
              <w:rPr>
                <w:sz w:val="16"/>
                <w:szCs w:val="16"/>
              </w:rPr>
              <w:t>918115,4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9CEC" w14:textId="043F2FE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888183,9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E61F" w14:textId="0F6EBB9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1100800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0BAD" w14:textId="2E3184E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888183,9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D292" w14:textId="45F2CFD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888183,9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2C5E" w14:textId="54671043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1010000</w:t>
            </w:r>
          </w:p>
        </w:tc>
        <w:tc>
          <w:tcPr>
            <w:tcW w:w="1056" w:type="dxa"/>
          </w:tcPr>
          <w:p w14:paraId="5A85D967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5BF23AA7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76C10AA2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66C1CD41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530A7A4E" w14:textId="77777777" w:rsidTr="004126D2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696F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7DA6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173A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08AC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B150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033C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DEFB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EFEA" w14:textId="77777777" w:rsidR="00401CD0" w:rsidRPr="00E6489E" w:rsidRDefault="00401CD0" w:rsidP="00401CD0">
            <w:pPr>
              <w:ind w:firstLine="26"/>
              <w:rPr>
                <w:sz w:val="20"/>
                <w:szCs w:val="20"/>
              </w:rPr>
            </w:pPr>
            <w:r w:rsidRPr="00E6489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CEB5" w14:textId="77777777" w:rsidR="00401CD0" w:rsidRPr="00E6489E" w:rsidRDefault="00401CD0" w:rsidP="00401CD0">
            <w:pPr>
              <w:rPr>
                <w:sz w:val="20"/>
                <w:szCs w:val="20"/>
              </w:rPr>
            </w:pPr>
            <w:r w:rsidRPr="00E6489E">
              <w:rPr>
                <w:sz w:val="20"/>
                <w:szCs w:val="20"/>
              </w:rPr>
              <w:t xml:space="preserve">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C268" w14:textId="6DE50CEF" w:rsidR="00401CD0" w:rsidRPr="006E34CC" w:rsidRDefault="00401CD0" w:rsidP="00401CD0">
            <w:pPr>
              <w:pStyle w:val="a6"/>
              <w:rPr>
                <w:sz w:val="20"/>
                <w:szCs w:val="20"/>
              </w:rPr>
            </w:pPr>
            <w:r w:rsidRPr="006E34C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E2A6" w14:textId="4902E1B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F676" w14:textId="5B1B998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E5F6" w14:textId="0E9A938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C0B8" w14:textId="4CDCF1C8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2F15" w14:textId="5334728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15B31A1D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12FD8A14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23A6D5F1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526A4CA0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7242B805" w14:textId="77777777" w:rsidTr="004126D2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02D68E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DE5B9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Патриотическое воспитание и допризывная подготовка молодежи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29F68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3145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11C3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3CAF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CD0E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76DD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E1E4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A6FF" w14:textId="69AD2A3D" w:rsidR="00401CD0" w:rsidRPr="006E34CC" w:rsidRDefault="00401CD0" w:rsidP="00401CD0">
            <w:pPr>
              <w:pStyle w:val="a6"/>
              <w:rPr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13200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3CD5" w14:textId="7A1E6257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14850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9A0F" w14:textId="7D4AEFAD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1F5F" w14:textId="395C0D86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14850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44F8" w14:textId="508068C5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14850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C68B" w14:textId="2445B6E5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1056" w:type="dxa"/>
          </w:tcPr>
          <w:p w14:paraId="15FFA448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0B4E1336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4D43A2CF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36C9AEC6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1B3B85C2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A8CB5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14BD04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42450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CD14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6510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E6C4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996A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316D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0C18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EB55" w14:textId="0DF3005D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E3F6" w14:textId="6BB03A9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242A" w14:textId="62C4DF1D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4A41" w14:textId="08E346A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8823" w14:textId="60A42AE1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8F8A" w14:textId="3AD41403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45A77F65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45CF0C80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331F56EE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5456A66D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7C036D46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871501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3DA3AD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CF54B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2919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584E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9953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020F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CB7E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9D01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0F7E" w14:textId="3E61B2C5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56B3" w14:textId="7510841D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E9AC" w14:textId="15A94240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1A64" w14:textId="275F5DC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3CEE" w14:textId="4F271EAD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3EB2" w14:textId="74D04B08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26FFEA0A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42C23E06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30D25575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102524DA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56EB1882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40B78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8C9F2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80A1B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6256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3D61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9EA9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8CF0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C156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B451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6A7B" w14:textId="2C642366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13200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CF9E" w14:textId="3D7A0166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14850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BF90" w14:textId="01AE7D7A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30000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9EA6" w14:textId="2D79C928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14850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2E01" w14:textId="259CC9A9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14850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C531" w14:textId="326E25F9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50000</w:t>
            </w:r>
          </w:p>
        </w:tc>
        <w:tc>
          <w:tcPr>
            <w:tcW w:w="1056" w:type="dxa"/>
          </w:tcPr>
          <w:p w14:paraId="25B5A0B3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43E2B9D6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6C00132B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59EC3CF3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1B3FB67E" w14:textId="77777777" w:rsidTr="004126D2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1217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AE2E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12E5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C284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2E4D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0CA0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28FF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946E" w14:textId="77777777" w:rsidR="00401CD0" w:rsidRPr="00E6489E" w:rsidRDefault="00401CD0" w:rsidP="00401CD0">
            <w:pPr>
              <w:ind w:firstLine="26"/>
              <w:rPr>
                <w:sz w:val="20"/>
                <w:szCs w:val="20"/>
              </w:rPr>
            </w:pPr>
            <w:r w:rsidRPr="00E6489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18F9" w14:textId="77777777" w:rsidR="00401CD0" w:rsidRPr="00E6489E" w:rsidRDefault="00401CD0" w:rsidP="00401CD0">
            <w:pPr>
              <w:rPr>
                <w:sz w:val="20"/>
                <w:szCs w:val="20"/>
              </w:rPr>
            </w:pPr>
            <w:r w:rsidRPr="00E6489E">
              <w:rPr>
                <w:sz w:val="20"/>
                <w:szCs w:val="20"/>
              </w:rPr>
              <w:t xml:space="preserve">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0091" w14:textId="2EF2D2D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9B09" w14:textId="1985C11C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725F" w14:textId="3B4E12A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9900" w14:textId="3D2F904D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83D2" w14:textId="64BFB3CF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DB91" w14:textId="2962043C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71FB2011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4A0A1693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0010DC8C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21E9A3DA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5845D040" w14:textId="77777777" w:rsidTr="004126D2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48CE25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9617E" w14:textId="77777777" w:rsidR="00401CD0" w:rsidRPr="00E6489E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Реализация мероприятий регионального проекта «Социальная активность»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E08F3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1483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D550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21DF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509D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6064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AF7F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8CCF" w14:textId="348F9DE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835D" w14:textId="30494B30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8066" w14:textId="642ECB8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750B" w14:textId="6FB4978E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CC02" w14:textId="3DA53A2F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5E98" w14:textId="0C08151E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3C2F95FB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089990D5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0655FC45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2BBBA215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22B7CB52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3122D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ED038A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ADB200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A748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439B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71F8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F6B6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5FC2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85CC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A14C" w14:textId="04A8B2C8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7AB" w14:textId="06D63EA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AD16" w14:textId="72422C90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0979" w14:textId="7E271D8A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30C4" w14:textId="06B5EB14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7F74" w14:textId="2D1ED1E1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3A2E8472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259BD445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662B2026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1F7D3DC7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06B0BF80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FBBF6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DACEE5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3FEADA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87DB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D485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C4D0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38E1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D6FF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482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A132" w14:textId="56DF67AA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B947" w14:textId="12665E2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C8E3" w14:textId="7C361D6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8794" w14:textId="437E618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0DD0" w14:textId="52D4A9AE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9E42" w14:textId="2962EAC1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27611E93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53DEA3A6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1F3904A1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6973487C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3BBA527A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AF4E0B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1CCD7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C53EE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CD2B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C031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DBEA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57C2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6659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 xml:space="preserve">бюджет Алатырского </w:t>
            </w:r>
            <w:r w:rsidRPr="00E648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38FF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9895" w14:textId="5398C9C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4F0B" w14:textId="6271939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1457" w14:textId="3A39317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220C" w14:textId="3F2AD7D4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1B65" w14:textId="69A6ABB1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E768" w14:textId="3A1590AC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243A420C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6A0481DA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49F66A93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0D637634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57CC18AD" w14:textId="77777777" w:rsidTr="004126D2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E4E3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DF1D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1EBE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5C9A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6A45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A950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5082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5B06" w14:textId="77777777" w:rsidR="00401CD0" w:rsidRPr="00E6489E" w:rsidRDefault="00401CD0" w:rsidP="00401CD0">
            <w:pPr>
              <w:ind w:firstLine="26"/>
              <w:rPr>
                <w:sz w:val="20"/>
                <w:szCs w:val="20"/>
              </w:rPr>
            </w:pPr>
            <w:r w:rsidRPr="00E6489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E02E" w14:textId="77777777" w:rsidR="00401CD0" w:rsidRPr="00E6489E" w:rsidRDefault="00401CD0" w:rsidP="00401CD0">
            <w:pPr>
              <w:rPr>
                <w:sz w:val="20"/>
                <w:szCs w:val="20"/>
              </w:rPr>
            </w:pPr>
            <w:r w:rsidRPr="00E6489E">
              <w:rPr>
                <w:sz w:val="20"/>
                <w:szCs w:val="20"/>
              </w:rPr>
              <w:t xml:space="preserve">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06DF" w14:textId="278111FC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81C2" w14:textId="685BFB7C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ED21" w14:textId="2BCBBE8E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FC5B" w14:textId="425A26C0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0227" w14:textId="178D7370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7CDD" w14:textId="28924171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3D4E1D4D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78C6E5D7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016C6544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3675946E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32DE0610" w14:textId="77777777" w:rsidTr="004126D2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B8C8C" w14:textId="71C4BADD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_GoBack"/>
            <w:bookmarkEnd w:id="1"/>
            <w:r w:rsidRPr="00F012F1">
              <w:rPr>
                <w:rFonts w:ascii="Times New Roman" w:hAnsi="Times New Roman" w:cs="Times New Roman"/>
                <w:b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F012F1">
              <w:rPr>
                <w:rFonts w:ascii="Times New Roman" w:hAnsi="Times New Roman" w:cs="Times New Roman"/>
                <w:b/>
                <w:sz w:val="20"/>
                <w:szCs w:val="20"/>
              </w:rPr>
              <w:t>программа 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BBFAF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b/>
                <w:sz w:val="20"/>
                <w:szCs w:val="20"/>
              </w:rPr>
            </w:pPr>
            <w:r w:rsidRPr="00F012F1">
              <w:rPr>
                <w:rFonts w:ascii="Times New Roman" w:hAnsi="Times New Roman"/>
                <w:b/>
                <w:sz w:val="20"/>
                <w:szCs w:val="20"/>
              </w:rPr>
              <w:t xml:space="preserve">«Создание в  Алатырском районе новых мест </w:t>
            </w:r>
            <w:proofErr w:type="gramStart"/>
            <w:r w:rsidRPr="00F012F1">
              <w:rPr>
                <w:rFonts w:ascii="Times New Roman" w:hAnsi="Times New Roman"/>
                <w:b/>
                <w:sz w:val="20"/>
                <w:szCs w:val="20"/>
              </w:rPr>
              <w:t>в</w:t>
            </w:r>
            <w:proofErr w:type="gramEnd"/>
            <w:r w:rsidRPr="00F012F1">
              <w:rPr>
                <w:rFonts w:ascii="Times New Roman" w:hAnsi="Times New Roman"/>
                <w:b/>
                <w:sz w:val="20"/>
                <w:szCs w:val="20"/>
              </w:rPr>
              <w:t xml:space="preserve"> общеобразовательных</w:t>
            </w:r>
          </w:p>
          <w:p w14:paraId="17E57AD6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b/>
                <w:sz w:val="20"/>
                <w:szCs w:val="20"/>
              </w:rPr>
            </w:pPr>
            <w:r w:rsidRPr="00F012F1">
              <w:rPr>
                <w:rFonts w:ascii="Times New Roman" w:hAnsi="Times New Roman"/>
                <w:b/>
                <w:sz w:val="20"/>
                <w:szCs w:val="20"/>
              </w:rPr>
              <w:t>организациях в соответствии с прогнозируемой потребностью и современными условиями обучения»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62A8C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2FA6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D7A2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4401" w14:textId="77777777" w:rsidR="00401CD0" w:rsidRPr="00F6382B" w:rsidRDefault="00401CD0" w:rsidP="00401CD0">
            <w:pPr>
              <w:pStyle w:val="a6"/>
              <w:rPr>
                <w:sz w:val="16"/>
                <w:szCs w:val="16"/>
              </w:rPr>
            </w:pPr>
            <w:r w:rsidRPr="00F6382B">
              <w:rPr>
                <w:sz w:val="16"/>
                <w:szCs w:val="16"/>
              </w:rPr>
              <w:t>Ц</w:t>
            </w:r>
            <w:r>
              <w:rPr>
                <w:sz w:val="16"/>
                <w:szCs w:val="16"/>
              </w:rPr>
              <w:t>74000000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D89F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01C9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5470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0D0E" w14:textId="06405F7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86AF" w14:textId="6D4426C1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D50C" w14:textId="19F3CC7E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EF4B" w14:textId="7AADC3F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0A74" w14:textId="6B69EB38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E7CB" w14:textId="02BED6A3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6" w:type="dxa"/>
          </w:tcPr>
          <w:p w14:paraId="64BD4710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4C5C1571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03AF67B9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7B2AC53F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041702E1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9B572D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C1824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E6D8CC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DB08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A257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B4AD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3F37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102C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571B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6899" w14:textId="75636D7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7B7D" w14:textId="6A8FB07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564E" w14:textId="38F8B140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DDC2" w14:textId="77430D40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12C6" w14:textId="5971BD0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11B9" w14:textId="6E3CE488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6" w:type="dxa"/>
          </w:tcPr>
          <w:p w14:paraId="7EBE86DF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6E4920B5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0678A356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5D1EDD27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36BF3195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D61FD3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F89F8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C97EF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7613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B754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F83D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3D7C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ABAB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8EFE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983D" w14:textId="7CFAE91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4090" w14:textId="2572F80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BD70" w14:textId="37B4B5EC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4575" w14:textId="626057A5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7630" w14:textId="7B6D8EC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03B9" w14:textId="311833E4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6" w:type="dxa"/>
          </w:tcPr>
          <w:p w14:paraId="46ACCCD0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6E3A2406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4784D990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4E9B4BFE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6F630B90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DDE097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DFB49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E1814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9B13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D948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6D89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D419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86D1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E18F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F86D" w14:textId="2E574E7A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4065" w14:textId="46A273C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3185" w14:textId="2AB3F820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7217" w14:textId="250F377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ADBA" w14:textId="350B754F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9C73" w14:textId="088B6D66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6" w:type="dxa"/>
          </w:tcPr>
          <w:p w14:paraId="6E1DC67C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075473AB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4DE61AE5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0FA2B0BD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3CFAD9BB" w14:textId="77777777" w:rsidTr="004126D2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8966" w14:textId="77777777" w:rsidR="00401CD0" w:rsidRPr="00E6489E" w:rsidRDefault="00401CD0" w:rsidP="00401CD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F215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FC47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F1CE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46A6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2DD7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5B4A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D29E" w14:textId="77777777" w:rsidR="00401CD0" w:rsidRPr="00E6489E" w:rsidRDefault="00401CD0" w:rsidP="00401CD0">
            <w:pPr>
              <w:ind w:firstLine="26"/>
              <w:rPr>
                <w:sz w:val="20"/>
                <w:szCs w:val="20"/>
              </w:rPr>
            </w:pPr>
            <w:r w:rsidRPr="00E6489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BBBB" w14:textId="77777777" w:rsidR="00401CD0" w:rsidRPr="00E6489E" w:rsidRDefault="00401CD0" w:rsidP="00401CD0">
            <w:pPr>
              <w:rPr>
                <w:sz w:val="20"/>
                <w:szCs w:val="20"/>
              </w:rPr>
            </w:pPr>
            <w:r w:rsidRPr="00E6489E">
              <w:rPr>
                <w:sz w:val="20"/>
                <w:szCs w:val="20"/>
              </w:rPr>
              <w:t xml:space="preserve">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E7F3" w14:textId="7F3A9EC7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3F27" w14:textId="61411C9E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87F9" w14:textId="5542B1D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15E8" w14:textId="53CFF15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0C77" w14:textId="13A02BD9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315B" w14:textId="67F0A50A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6" w:type="dxa"/>
          </w:tcPr>
          <w:p w14:paraId="16776121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7CD5E622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34EA9A91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27387C07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29B7489D" w14:textId="77777777" w:rsidTr="004126D2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FB5D1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012F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6F1FCC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F012F1">
              <w:rPr>
                <w:rFonts w:ascii="Times New Roman" w:hAnsi="Times New Roman"/>
                <w:sz w:val="20"/>
                <w:szCs w:val="20"/>
              </w:rPr>
              <w:t>Реализация отдельных мероприятий регионального проекта «Современная школа»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2374CE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D64F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5583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6100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11BF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9092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161E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5803" w14:textId="439A011C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4021" w14:textId="7DFF542E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3868" w14:textId="474D702E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E8E4" w14:textId="00D57E24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3717" w14:textId="1954CDFF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330B" w14:textId="656F7BD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4EABDDA0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3262188B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78546908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594E3E42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21ECF767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97251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5391FA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13E3BC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7AD1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5D65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D1BF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4EFF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78D6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684F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6BE0" w14:textId="06296E1C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4DA9" w14:textId="00EEC20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2BB4" w14:textId="629683AC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7407" w14:textId="4346445D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1001" w14:textId="79B971C8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B992" w14:textId="5A4F093B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2201139F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1E5A7EB9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10BC4F62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233E23B7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0DCCEC83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DBEEAE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604EE6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F7E2F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A67F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234F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915A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E2B8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6916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4C54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1C76" w14:textId="7E71E0F7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D4EC" w14:textId="2521F4C7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5DE5" w14:textId="22B82FB1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CCEC" w14:textId="0F0A5206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2C16" w14:textId="19F976EA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243C" w14:textId="1253B478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1641B5EA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71EC9A9D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1CF46A41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679D04C5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2B690BDD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9A0322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6E2E6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EB9090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934B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79D0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0B0A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3661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0678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24A1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F1DB" w14:textId="71D057C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2F55" w14:textId="303F21A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A260" w14:textId="00FBF1F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1630" w14:textId="5C7F78A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1D0F" w14:textId="2145C27F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9866" w14:textId="0C4336D1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2DEA53A1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11970169" w14:textId="77777777" w:rsidR="00401CD0" w:rsidRPr="006E34CC" w:rsidRDefault="00401CD0" w:rsidP="00401CD0">
            <w:pPr>
              <w:rPr>
                <w:highlight w:val="yellow"/>
              </w:rPr>
            </w:pPr>
          </w:p>
        </w:tc>
        <w:tc>
          <w:tcPr>
            <w:tcW w:w="1095" w:type="dxa"/>
          </w:tcPr>
          <w:p w14:paraId="691DDC47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39988668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072CC802" w14:textId="77777777" w:rsidTr="004126D2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ED15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29A1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C7A7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140E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3461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382A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95AD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CF68" w14:textId="77777777" w:rsidR="00401CD0" w:rsidRPr="00E6489E" w:rsidRDefault="00401CD0" w:rsidP="00401CD0">
            <w:pPr>
              <w:ind w:firstLine="26"/>
              <w:rPr>
                <w:sz w:val="20"/>
                <w:szCs w:val="20"/>
              </w:rPr>
            </w:pPr>
            <w:r w:rsidRPr="00E6489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C682" w14:textId="77777777" w:rsidR="00401CD0" w:rsidRPr="00E6489E" w:rsidRDefault="00401CD0" w:rsidP="00401CD0">
            <w:pPr>
              <w:rPr>
                <w:sz w:val="20"/>
                <w:szCs w:val="20"/>
              </w:rPr>
            </w:pPr>
            <w:r w:rsidRPr="00E6489E">
              <w:rPr>
                <w:sz w:val="20"/>
                <w:szCs w:val="20"/>
              </w:rPr>
              <w:t xml:space="preserve">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61A3" w14:textId="60C4EE85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8027" w14:textId="099A97A4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657C" w14:textId="0AB82C66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0FB3" w14:textId="568BF2E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3512" w14:textId="51F2B4C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D4B9" w14:textId="670E11DA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7B88874F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3FBBD431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23C82442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5023C441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498C03B8" w14:textId="77777777" w:rsidTr="004126D2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01B8C3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012F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9E7FB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F012F1">
              <w:rPr>
                <w:rFonts w:ascii="Times New Roman" w:hAnsi="Times New Roman"/>
                <w:sz w:val="20"/>
                <w:szCs w:val="20"/>
              </w:rPr>
              <w:t>Капитальный ремонт зданий  муниципальных общеобразовательных организаций, имеющих износ 50% и выше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E56B8B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616D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79B4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B679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0FC2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4A1C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FCB2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2169" w14:textId="19FB97D3" w:rsidR="00401CD0" w:rsidRPr="006E34CC" w:rsidRDefault="00401CD0" w:rsidP="00401CD0">
            <w:pPr>
              <w:pStyle w:val="a6"/>
              <w:rPr>
                <w:sz w:val="20"/>
                <w:szCs w:val="20"/>
              </w:rPr>
            </w:pPr>
            <w:r w:rsidRPr="006E34CC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B6F3" w14:textId="15F8594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6138" w14:textId="7386FC05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6C20" w14:textId="1C7F413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C5BE" w14:textId="58F6402F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D3C2" w14:textId="7A093D69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56" w:type="dxa"/>
          </w:tcPr>
          <w:p w14:paraId="540B62C3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95" w:type="dxa"/>
          </w:tcPr>
          <w:p w14:paraId="53D8AFE6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3AE0FB53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641660CA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401CD0" w:rsidRPr="006E34CC" w14:paraId="25DE15FD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7779F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34D711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2B8BE0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155F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C73D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2DF2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A55B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8B6C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6F46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9D62" w14:textId="2E548DB6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80FC" w14:textId="4F85EC64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08DC" w14:textId="5FCA8CEC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9412" w14:textId="788D1658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6090" w14:textId="579F1B4A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4F0D" w14:textId="0DE6C053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2CED7E4A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2E12AB2F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1D3DFCCC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6E17E5F7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1F3E0772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E5C0E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E7A6C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4B6C4F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DBD4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38A6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E99B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CD15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5613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00A1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DF48" w14:textId="5DD4ABB8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88E0" w14:textId="686CECD8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CA4D" w14:textId="35C6F941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A60B" w14:textId="2D5503D6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C511" w14:textId="62E5128C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0B8C" w14:textId="090565F8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11CEC2C5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4412A8ED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1AE77021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3BC56846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5C290096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054DE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481D1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51F77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11D6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3761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48A5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DBEE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E1DA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1801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8D7F" w14:textId="3B9BEFC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1547" w14:textId="2F259E28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0ADA" w14:textId="51312DC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20AA" w14:textId="66B750C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00F0" w14:textId="21A23EA1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AF4F" w14:textId="68496EA4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67BC4569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3CBFB392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2158CD7F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66D0325D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4553FD64" w14:textId="77777777" w:rsidTr="004126D2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5C6D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8495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30CE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1F29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36F1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AD98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653B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4712" w14:textId="77777777" w:rsidR="00401CD0" w:rsidRPr="00E6489E" w:rsidRDefault="00401CD0" w:rsidP="00401CD0">
            <w:pPr>
              <w:tabs>
                <w:tab w:val="left" w:pos="26"/>
              </w:tabs>
              <w:ind w:firstLine="0"/>
              <w:rPr>
                <w:sz w:val="20"/>
                <w:szCs w:val="20"/>
              </w:rPr>
            </w:pPr>
            <w:r w:rsidRPr="00E6489E">
              <w:rPr>
                <w:sz w:val="20"/>
                <w:szCs w:val="20"/>
              </w:rPr>
              <w:t xml:space="preserve">внебюджетные </w:t>
            </w:r>
            <w:r w:rsidRPr="00E6489E">
              <w:rPr>
                <w:sz w:val="20"/>
                <w:szCs w:val="20"/>
              </w:rPr>
              <w:lastRenderedPageBreak/>
              <w:t>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780D" w14:textId="77777777" w:rsidR="00401CD0" w:rsidRPr="00E6489E" w:rsidRDefault="00401CD0" w:rsidP="00401CD0">
            <w:pPr>
              <w:rPr>
                <w:sz w:val="20"/>
                <w:szCs w:val="20"/>
              </w:rPr>
            </w:pPr>
            <w:r w:rsidRPr="00E6489E">
              <w:rPr>
                <w:sz w:val="20"/>
                <w:szCs w:val="20"/>
              </w:rPr>
              <w:lastRenderedPageBreak/>
              <w:t xml:space="preserve"> </w:t>
            </w:r>
            <w:r w:rsidRPr="00E6489E">
              <w:rPr>
                <w:sz w:val="20"/>
                <w:szCs w:val="20"/>
              </w:rPr>
              <w:lastRenderedPageBreak/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3D9A" w14:textId="2BD22178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lastRenderedPageBreak/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FD3C" w14:textId="4F3D4DC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BACB" w14:textId="7DDEE7E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C8FA" w14:textId="6B742DE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E061" w14:textId="63113FB2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E6F8" w14:textId="27C56E9A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38E68A24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7F4E5CF1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7C508FE5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39AD3842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49A3FA03" w14:textId="77777777" w:rsidTr="004126D2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CAEC2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</w:t>
            </w:r>
            <w:r w:rsidRPr="00F012F1">
              <w:rPr>
                <w:rFonts w:ascii="Times New Roman" w:hAnsi="Times New Roman" w:cs="Times New Roman"/>
                <w:b/>
                <w:sz w:val="20"/>
                <w:szCs w:val="20"/>
              </w:rPr>
              <w:t>а 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9229D" w14:textId="77777777" w:rsidR="00401CD0" w:rsidRPr="00F012F1" w:rsidRDefault="00401CD0" w:rsidP="00401CD0">
            <w:pPr>
              <w:adjustRightInd w:val="0"/>
              <w:ind w:hanging="108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  </w:t>
            </w:r>
            <w:r w:rsidRPr="00F012F1">
              <w:rPr>
                <w:b/>
                <w:bCs/>
                <w:sz w:val="20"/>
                <w:szCs w:val="20"/>
                <w:lang w:eastAsia="en-US"/>
              </w:rPr>
              <w:t>«</w:t>
            </w:r>
            <w:hyperlink r:id="rId13" w:history="1">
              <w:r w:rsidRPr="00F012F1">
                <w:rPr>
                  <w:b/>
                  <w:bCs/>
                  <w:sz w:val="20"/>
                  <w:szCs w:val="20"/>
                  <w:lang w:eastAsia="en-US"/>
                </w:rPr>
                <w:t>Развитие воспитания</w:t>
              </w:r>
            </w:hyperlink>
            <w:r w:rsidRPr="00F012F1">
              <w:rPr>
                <w:b/>
                <w:bCs/>
                <w:sz w:val="20"/>
                <w:szCs w:val="20"/>
                <w:lang w:eastAsia="en-US"/>
              </w:rPr>
              <w:t xml:space="preserve"> в образовательных организациях Алатырского района»</w:t>
            </w:r>
          </w:p>
          <w:p w14:paraId="75F1CE94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EF308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7011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272C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AB83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82FA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881D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8B76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2049" w14:textId="5C30C2BD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5201" w14:textId="55ABC0B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E720" w14:textId="390D60E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8CB8" w14:textId="514B8D1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3D5F" w14:textId="5A712311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26C6" w14:textId="415B3059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4B6D5BC9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3D671067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35ED05DA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61064C24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5AAE873D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B2560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959703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CF1E57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B7B0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AABD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D94C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FAC6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4052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3AB7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6FC6" w14:textId="625A92C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CAFB" w14:textId="47BD00CE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E70A" w14:textId="38D4C0FE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14D2" w14:textId="54FCA82A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79E1" w14:textId="7BCC2F91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926A" w14:textId="6349C57C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4989D901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4856D5CD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4654FC87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4568A5D4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056CB7C4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87051A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DB9D65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321BB5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DDDF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9C2A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BD2A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E029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2795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328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567F" w14:textId="202A10F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0C1F" w14:textId="08D9DBA7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CDC4" w14:textId="28CC5C2D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9D24" w14:textId="42F90144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25C1" w14:textId="65B25C2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0F03" w14:textId="068624D4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1BA0E53F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06875EBB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1249F24B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39E0F03A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0C5435E2" w14:textId="77777777" w:rsidTr="004126D2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293C0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7AF368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D8C1A2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506C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20A5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1284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0AC0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3573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647B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8525" w14:textId="633F98A1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BAB4" w14:textId="19CF3A7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5233" w14:textId="3E03E417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3AF5" w14:textId="36522AE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86F9" w14:textId="0944FD59" w:rsidR="00401CD0" w:rsidRPr="006E34CC" w:rsidRDefault="00401CD0" w:rsidP="00401CD0">
            <w:pPr>
              <w:pStyle w:val="a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E34C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BA40" w14:textId="36B7E47F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67A50124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40299E64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17AE33C7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11051DC8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50160D38" w14:textId="77777777" w:rsidTr="004126D2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E9BC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817A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F74A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C725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BA8C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5A1C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C86D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D8C9" w14:textId="77777777" w:rsidR="00401CD0" w:rsidRPr="00E6489E" w:rsidRDefault="00401CD0" w:rsidP="00401CD0">
            <w:pPr>
              <w:tabs>
                <w:tab w:val="left" w:pos="0"/>
                <w:tab w:val="left" w:pos="26"/>
              </w:tabs>
              <w:ind w:firstLine="26"/>
              <w:rPr>
                <w:sz w:val="20"/>
                <w:szCs w:val="20"/>
              </w:rPr>
            </w:pPr>
            <w:r w:rsidRPr="00E6489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7308" w14:textId="77777777" w:rsidR="00401CD0" w:rsidRPr="00E6489E" w:rsidRDefault="00401CD0" w:rsidP="00401CD0">
            <w:pPr>
              <w:rPr>
                <w:sz w:val="20"/>
                <w:szCs w:val="20"/>
              </w:rPr>
            </w:pPr>
            <w:r w:rsidRPr="00E6489E">
              <w:rPr>
                <w:sz w:val="20"/>
                <w:szCs w:val="20"/>
              </w:rPr>
              <w:t xml:space="preserve">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D5D8" w14:textId="47C5B99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9470" w14:textId="076D034A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65C8" w14:textId="7C23DAE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5C03" w14:textId="06922338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94F7" w14:textId="2F5DD783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9236" w14:textId="3E2190F6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56" w:type="dxa"/>
          </w:tcPr>
          <w:p w14:paraId="6B77EA38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726166EB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1DB639E3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  <w:tc>
          <w:tcPr>
            <w:tcW w:w="1095" w:type="dxa"/>
          </w:tcPr>
          <w:p w14:paraId="72D77E52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401CD0" w:rsidRPr="006E34CC" w14:paraId="32CC24B6" w14:textId="77777777" w:rsidTr="004126D2">
        <w:trPr>
          <w:gridAfter w:val="4"/>
          <w:wAfter w:w="4341" w:type="dxa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5F9E1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012F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501316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F012F1">
              <w:rPr>
                <w:rFonts w:ascii="Times New Roman" w:hAnsi="Times New Roman"/>
                <w:sz w:val="20"/>
                <w:szCs w:val="20"/>
              </w:rPr>
              <w:t>Совершенствование нормативно-правового регулирования и организационно-управленческих механизмов в сфере воспитания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937FE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CEA2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0202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C271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6057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A3AC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F4EB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C9BD" w14:textId="28C2F51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46DC" w14:textId="5A40AD3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0851" w14:textId="7E423CF1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CD36" w14:textId="4E28F691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7CE3" w14:textId="1487ECD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FC6F" w14:textId="3D950D74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2437D8D1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A933A8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F9031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BB91AC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6694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EF3E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EF32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2A8F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57D0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9251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04DF" w14:textId="1A31FAD4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9183" w14:textId="0A7048C6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38C4" w14:textId="10A4786C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7970" w14:textId="10AC8C5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AD68" w14:textId="468FEB66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4207" w14:textId="1A467815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1FDC291B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58E57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B24CDC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B8908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F46F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4255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8208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4DDD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F2C7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6774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9898" w14:textId="1C7970C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D5B0" w14:textId="79E96AF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8BF1" w14:textId="0ABAA284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6F92" w14:textId="34F94864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17C6" w14:textId="5A5B052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B156" w14:textId="70E0DD4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09D02AE4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21A3D5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716F8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58F3D8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97D0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C13B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D6E3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B63C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C142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FA4A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AABE" w14:textId="7D955377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2E43" w14:textId="64AFED7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A81D" w14:textId="4C3519F0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5054" w14:textId="2C30D8C4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80A7" w14:textId="68F8A31A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7437" w14:textId="25961CB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107C8C9F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631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1378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A8E0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81C1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7DA3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BCB8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A4E7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0564" w14:textId="77777777" w:rsidR="00401CD0" w:rsidRPr="00E6489E" w:rsidRDefault="00401CD0" w:rsidP="00401CD0">
            <w:pPr>
              <w:tabs>
                <w:tab w:val="left" w:pos="0"/>
                <w:tab w:val="left" w:pos="576"/>
              </w:tabs>
              <w:ind w:firstLine="0"/>
              <w:rPr>
                <w:sz w:val="20"/>
                <w:szCs w:val="20"/>
              </w:rPr>
            </w:pPr>
            <w:r w:rsidRPr="00E6489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8E25" w14:textId="77777777" w:rsidR="00401CD0" w:rsidRPr="00E6489E" w:rsidRDefault="00401CD0" w:rsidP="00401CD0">
            <w:pPr>
              <w:rPr>
                <w:sz w:val="20"/>
                <w:szCs w:val="20"/>
              </w:rPr>
            </w:pPr>
            <w:r w:rsidRPr="00E6489E">
              <w:rPr>
                <w:sz w:val="20"/>
                <w:szCs w:val="20"/>
              </w:rPr>
              <w:t xml:space="preserve">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D97D" w14:textId="0AD8BDDA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6528" w14:textId="37F8031A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73B8" w14:textId="409BCB0C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188E" w14:textId="33C95397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010F" w14:textId="4D98A597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97DB" w14:textId="61B1BEB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3AB4C3E9" w14:textId="77777777" w:rsidTr="004126D2">
        <w:trPr>
          <w:gridAfter w:val="4"/>
          <w:wAfter w:w="4341" w:type="dxa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2B5DFF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F012F1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1B5E3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F012F1">
              <w:rPr>
                <w:rFonts w:ascii="Times New Roman" w:hAnsi="Times New Roman"/>
                <w:sz w:val="20"/>
                <w:szCs w:val="20"/>
              </w:rPr>
              <w:t>Развитие кадрового потенциала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B8C6D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  <w:r w:rsidRPr="00E6489E">
              <w:rPr>
                <w:rFonts w:ascii="Times New Roman" w:hAnsi="Times New Roman"/>
                <w:sz w:val="20"/>
                <w:szCs w:val="20"/>
              </w:rPr>
              <w:t>Управление образования 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E599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FAAB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5506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BE65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DBDE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AFD0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8D8A" w14:textId="7AED8E26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ABD8" w14:textId="06733FB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4699" w14:textId="0E5F34C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4036" w14:textId="7577A694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2F49" w14:textId="0A3E6D2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CAEE" w14:textId="17ED847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18C987FA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CC8501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175C85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51609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2832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C03C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8EDF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C904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8DA6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E210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419A" w14:textId="0DFEF41E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76DA" w14:textId="7E57F17D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7517" w14:textId="0ED847C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E2C6" w14:textId="1A46E22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A397" w14:textId="2C5DEC5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B3A4" w14:textId="2A40DC70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11DFF90B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723CCB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2E959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EDE9E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FA5C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86A5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3F16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EBFB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F6D8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9436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A9FE" w14:textId="155580D1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4EF7" w14:textId="659E6DE0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1D77" w14:textId="76EC076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3FDD" w14:textId="6949473C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CEC4" w14:textId="72E87436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E1A2" w14:textId="75191C7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6B2E94F5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61DD4E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3F006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BE53B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D41C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218C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B681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20A5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331A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727E" w14:textId="77777777" w:rsidR="00401CD0" w:rsidRPr="00E6489E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E6489E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23F7" w14:textId="0C3B9A6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8C8D" w14:textId="09EA272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E48C" w14:textId="57E4381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BB35" w14:textId="3B3ECA6C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ACE8" w14:textId="5ABF39CC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1327" w14:textId="5F6563B5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51CB3141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7A61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D359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DDC3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7946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60CC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614E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B618" w14:textId="77777777" w:rsidR="00401CD0" w:rsidRPr="00E6489E" w:rsidRDefault="00401CD0" w:rsidP="00401CD0">
            <w:pPr>
              <w:pStyle w:val="a6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7882" w14:textId="77777777" w:rsidR="00401CD0" w:rsidRPr="00E6489E" w:rsidRDefault="00401CD0" w:rsidP="00401CD0">
            <w:pPr>
              <w:ind w:firstLine="0"/>
              <w:rPr>
                <w:sz w:val="20"/>
                <w:szCs w:val="20"/>
              </w:rPr>
            </w:pPr>
            <w:r w:rsidRPr="00E6489E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D922" w14:textId="77777777" w:rsidR="00401CD0" w:rsidRPr="00E6489E" w:rsidRDefault="00401CD0" w:rsidP="00401CD0">
            <w:pPr>
              <w:rPr>
                <w:sz w:val="20"/>
                <w:szCs w:val="20"/>
              </w:rPr>
            </w:pPr>
            <w:r w:rsidRPr="00E6489E">
              <w:rPr>
                <w:sz w:val="20"/>
                <w:szCs w:val="20"/>
              </w:rPr>
              <w:t xml:space="preserve">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D93F" w14:textId="4FAF0160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354E" w14:textId="07D4ABED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CF00" w14:textId="04D453B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E86C" w14:textId="609CDBFD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64A1" w14:textId="7CB05571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55D2" w14:textId="13CADCC5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43137F13" w14:textId="77777777" w:rsidTr="004126D2">
        <w:trPr>
          <w:gridAfter w:val="4"/>
          <w:wAfter w:w="4341" w:type="dxa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D6DE4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DB785" w14:textId="77777777" w:rsidR="00401CD0" w:rsidRPr="00F012F1" w:rsidRDefault="00401CD0" w:rsidP="00401CD0">
            <w:pPr>
              <w:adjustRightInd w:val="0"/>
              <w:ind w:firstLine="0"/>
              <w:rPr>
                <w:sz w:val="18"/>
                <w:szCs w:val="18"/>
              </w:rPr>
            </w:pPr>
            <w:r w:rsidRPr="00F012F1">
              <w:rPr>
                <w:sz w:val="18"/>
                <w:szCs w:val="18"/>
              </w:rPr>
              <w:t>Организация и проведение мероприятий в образовательных организациях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62E2E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F012F1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4B6B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FDE5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129C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AB09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533C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EBE8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E537" w14:textId="688429D6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6930" w14:textId="60BE3A8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3A18" w14:textId="7633D14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7487" w14:textId="06BD8028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0F4B" w14:textId="6706857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AF8C" w14:textId="21654805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106E950F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EE76C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010D2D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634341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C82A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CBE5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0BD3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6C40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C1D8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5934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02A6" w14:textId="3145E064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5D38" w14:textId="7CD799CA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E8B1" w14:textId="3CF10E47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7C62" w14:textId="2EEA2126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8A48" w14:textId="003C390D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A360" w14:textId="4588A64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6467A0D6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592B99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EA93E7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8E08F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870B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9A93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AA54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49CE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5641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BD2E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3EB7" w14:textId="2660F94C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C460" w14:textId="71488ED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852B" w14:textId="079D54E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AAD8" w14:textId="39CE162D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13B5" w14:textId="32359F67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EE88" w14:textId="4E311134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2A3A25A1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20BE1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EA448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514D94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DE10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E799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C5FA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E927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5523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DCA2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002D" w14:textId="4B6DC91D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A992" w14:textId="3AC8B646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1D1A" w14:textId="06FE05E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7133" w14:textId="73C921BE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63A9" w14:textId="2459385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EB5E" w14:textId="11003FB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56D3B5E6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58F9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06E0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7E9E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3290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9CE0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F9B1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DD9B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6923" w14:textId="77777777" w:rsidR="00401CD0" w:rsidRPr="00F012F1" w:rsidRDefault="00401CD0" w:rsidP="00401CD0">
            <w:pPr>
              <w:ind w:hanging="11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Pr="00F012F1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37DD" w14:textId="77777777" w:rsidR="00401CD0" w:rsidRPr="00F012F1" w:rsidRDefault="00401CD0" w:rsidP="00401CD0">
            <w:pPr>
              <w:rPr>
                <w:sz w:val="18"/>
                <w:szCs w:val="18"/>
              </w:rPr>
            </w:pPr>
            <w:r w:rsidRPr="00F012F1">
              <w:rPr>
                <w:sz w:val="18"/>
                <w:szCs w:val="18"/>
              </w:rPr>
              <w:t xml:space="preserve">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CC16" w14:textId="4DC9337A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47AD" w14:textId="410564E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8FF6" w14:textId="5A3664E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C195" w14:textId="06206898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5C93" w14:textId="0DD3CA30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5F61" w14:textId="51995D18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7FBA8772" w14:textId="77777777" w:rsidTr="004126D2">
        <w:trPr>
          <w:gridAfter w:val="4"/>
          <w:wAfter w:w="4341" w:type="dxa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F61219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20FEE2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Информационно-мето</w:t>
            </w:r>
            <w:r w:rsidRPr="00F012F1">
              <w:rPr>
                <w:rFonts w:ascii="Times New Roman" w:hAnsi="Times New Roman"/>
                <w:sz w:val="18"/>
                <w:szCs w:val="18"/>
              </w:rPr>
              <w:t>дическое сопровождение и мониторинг реализации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EE79C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F012F1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3EC3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98AD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1CE3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E3A5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E6BE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CA89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B680" w14:textId="0395471A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FFFA" w14:textId="3590A0F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EB7E" w14:textId="23BD456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1A29" w14:textId="2F1CE0C1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8B7C" w14:textId="01E71F8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DFCC" w14:textId="1AB09E70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7292CBEB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B27A9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5D52FE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59086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2BA2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E695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9801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28D7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AF14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461D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BB0D" w14:textId="10D55AB5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A694" w14:textId="2CF752B7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7932" w14:textId="04BAEADC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4FB3" w14:textId="11D0BEE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6C61" w14:textId="10399578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A3B9" w14:textId="0C27CA61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34A3AAEF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A5DCCD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1463A3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3F42C7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889C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AAFB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1EA6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9A60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2712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C157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24B6" w14:textId="64059650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2891" w14:textId="272D0070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2354" w14:textId="6D8B9E0A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59DC" w14:textId="550F5B38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08A5" w14:textId="492B5AA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4C81" w14:textId="1F423E78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26931F62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163E7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23690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3FB24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8333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FD50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D255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F2DB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6538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EEE1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3044" w14:textId="45645C9E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645C" w14:textId="047686E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1E73" w14:textId="4B634E18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F360" w14:textId="33F9F8AD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7C4B" w14:textId="230E8A98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41F5" w14:textId="451CB554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6BA6BA0E" w14:textId="77777777" w:rsidTr="004126D2">
        <w:trPr>
          <w:gridAfter w:val="4"/>
          <w:wAfter w:w="4341" w:type="dxa"/>
          <w:trHeight w:val="1232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C219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2E93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69AE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45D3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952F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AE446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0DBF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3AB2" w14:textId="77777777" w:rsidR="00401CD0" w:rsidRPr="00F012F1" w:rsidRDefault="00401CD0" w:rsidP="00401CD0">
            <w:pPr>
              <w:ind w:firstLine="26"/>
              <w:rPr>
                <w:sz w:val="18"/>
                <w:szCs w:val="18"/>
              </w:rPr>
            </w:pPr>
            <w:r w:rsidRPr="00F012F1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7E20" w14:textId="77777777" w:rsidR="00401CD0" w:rsidRPr="00F012F1" w:rsidRDefault="00401CD0" w:rsidP="00401CD0">
            <w:pPr>
              <w:rPr>
                <w:sz w:val="18"/>
                <w:szCs w:val="18"/>
              </w:rPr>
            </w:pPr>
            <w:r w:rsidRPr="00F012F1">
              <w:rPr>
                <w:sz w:val="18"/>
                <w:szCs w:val="18"/>
              </w:rPr>
              <w:t xml:space="preserve">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8C10" w14:textId="36420645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EDA6" w14:textId="5221366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B6C0" w14:textId="3BB7DA04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9521" w14:textId="17C5DDA4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E15E" w14:textId="7FE7B23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867A" w14:textId="79652537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0A879DF0" w14:textId="77777777" w:rsidTr="004126D2">
        <w:trPr>
          <w:gridAfter w:val="4"/>
          <w:wAfter w:w="4341" w:type="dxa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C8CB7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F3C66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F012F1">
              <w:rPr>
                <w:rFonts w:ascii="Times New Roman" w:hAnsi="Times New Roman"/>
                <w:sz w:val="18"/>
                <w:szCs w:val="18"/>
              </w:rPr>
              <w:t>Мероприятия, направленные на экологическое просвещение обучающихся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CC887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F012F1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DB14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67CD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2600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91A8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DB0E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A032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7E9A" w14:textId="1DF75BFC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84A8" w14:textId="5F323237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E90A" w14:textId="1733A97E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ED77" w14:textId="1CD4996C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B6FD" w14:textId="76AC2537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C9B2" w14:textId="385196A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6657B51A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C2C5B9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281343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7CF01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0EC9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226A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1DD7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9913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2AD1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879E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7D43" w14:textId="7A055322" w:rsidR="00401CD0" w:rsidRPr="006E34CC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E34C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240B" w14:textId="39533391" w:rsidR="00401CD0" w:rsidRPr="006E34CC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E34C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9662" w14:textId="47EE1106" w:rsidR="00401CD0" w:rsidRPr="006E34CC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E34C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0605" w14:textId="130FFABC" w:rsidR="00401CD0" w:rsidRPr="006E34CC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E34C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AE2D" w14:textId="6712B2D2" w:rsidR="00401CD0" w:rsidRPr="006E34CC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E34C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F5AD" w14:textId="536308CA" w:rsidR="00401CD0" w:rsidRPr="006E34CC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E34C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401CD0" w:rsidRPr="006E34CC" w14:paraId="2C4E6DE9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CB9CAE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46B12E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07EFC1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81DF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4225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6221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59EA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3C3F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3FB7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08A7" w14:textId="54A9E28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B8D9" w14:textId="14639A14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2FED" w14:textId="4C1AA69D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81CC" w14:textId="3576BB77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3BC3" w14:textId="2702835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7AB7" w14:textId="2674B86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155F7EF9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B5CA9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7E9125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92F270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7CCB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43DF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B0D5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A7A9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AE6D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4FA2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D0FF" w14:textId="66D2480A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83A2" w14:textId="2C228991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8BC9" w14:textId="440442A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5EC2" w14:textId="727E3611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0FEA" w14:textId="6EED20DC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833C" w14:textId="1A128D56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19D65E88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D8B2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EE05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08FC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9D37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0F95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C7B4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38E7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E124" w14:textId="77777777" w:rsidR="00401CD0" w:rsidRPr="00F012F1" w:rsidRDefault="00401CD0" w:rsidP="00401CD0">
            <w:pPr>
              <w:ind w:firstLine="0"/>
              <w:rPr>
                <w:sz w:val="18"/>
                <w:szCs w:val="18"/>
              </w:rPr>
            </w:pPr>
            <w:r w:rsidRPr="00F012F1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F925" w14:textId="77777777" w:rsidR="00401CD0" w:rsidRPr="00F012F1" w:rsidRDefault="00401CD0" w:rsidP="00401CD0">
            <w:pPr>
              <w:rPr>
                <w:sz w:val="18"/>
                <w:szCs w:val="18"/>
              </w:rPr>
            </w:pPr>
            <w:r w:rsidRPr="00F012F1">
              <w:rPr>
                <w:sz w:val="18"/>
                <w:szCs w:val="18"/>
              </w:rPr>
              <w:t xml:space="preserve">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DCD5" w14:textId="54C4E7FE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896F" w14:textId="2104ED9E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27B0" w14:textId="551C80E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65E7" w14:textId="418A8BE4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1607" w14:textId="7B257F78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CC7A" w14:textId="68981008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627B5A73" w14:textId="77777777" w:rsidTr="004126D2">
        <w:trPr>
          <w:gridAfter w:val="4"/>
          <w:wAfter w:w="4341" w:type="dxa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544C6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b/>
                <w:sz w:val="18"/>
                <w:szCs w:val="18"/>
              </w:rPr>
              <w:t>Подпрограмма 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C30B5" w14:textId="77777777" w:rsidR="00401CD0" w:rsidRPr="00F012F1" w:rsidRDefault="00401CD0" w:rsidP="00401CD0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>«</w:t>
            </w:r>
            <w:hyperlink r:id="rId14" w:history="1">
              <w:r w:rsidRPr="00F012F1">
                <w:rPr>
                  <w:rFonts w:ascii="Times New Roman" w:hAnsi="Times New Roman" w:cs="Times New Roman"/>
                  <w:b/>
                  <w:bCs/>
                  <w:sz w:val="18"/>
                  <w:szCs w:val="18"/>
                  <w:lang w:eastAsia="en-US"/>
                </w:rPr>
                <w:t>Патриотическое воспитание</w:t>
              </w:r>
            </w:hyperlink>
            <w:r w:rsidRPr="00F012F1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en-US"/>
              </w:rPr>
              <w:t xml:space="preserve"> и допризывная подготовка молодежи Алатырского района»</w:t>
            </w:r>
          </w:p>
          <w:p w14:paraId="5EC53BE3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4CC7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F012F1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5BE9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EFE2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7CDA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A989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CDA6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5443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6AF4" w14:textId="2CAC036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D999" w14:textId="6584718D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9CF3" w14:textId="7CD33815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CC00" w14:textId="2DEDF214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FEE9" w14:textId="79F82A38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DB21" w14:textId="356F55E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3816B90A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9E956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894FDF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10BA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8D02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4C9C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D012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FC62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1E22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D2B8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CAEB" w14:textId="5E0B9A5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4654" w14:textId="250516C0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DDC2" w14:textId="4E1B657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1BC5" w14:textId="1C6CA8C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0233" w14:textId="4078ACD7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29C1" w14:textId="0B4093E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6643F76C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C58C13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B8DC4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8260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857A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62AD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5A04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3D1F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96DD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9CDC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9870" w14:textId="7E2C516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C579" w14:textId="4F46862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830F" w14:textId="0C10F03C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9098" w14:textId="0F94C1E1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EF42" w14:textId="708B8FBD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A139" w14:textId="4776FC34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382FD05A" w14:textId="77777777" w:rsidTr="004126D2">
        <w:trPr>
          <w:gridAfter w:val="4"/>
          <w:wAfter w:w="4341" w:type="dxa"/>
          <w:trHeight w:val="15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77E3D8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CA7BE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E870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0BDF2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3BBAA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833EED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1DF96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875B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B6A6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039B" w14:textId="053C6BF6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0A2E" w14:textId="5F94C401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5B61" w14:textId="00DCEB64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7BD1" w14:textId="58DE7C7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EA1F" w14:textId="35164B7C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A85E" w14:textId="3AB6375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428EA69F" w14:textId="77777777" w:rsidTr="004126D2">
        <w:trPr>
          <w:gridAfter w:val="4"/>
          <w:wAfter w:w="4341" w:type="dxa"/>
          <w:trHeight w:val="195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58DAFF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63B5B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0047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078520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8AF497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62823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E940B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2EDB" w14:textId="77777777" w:rsidR="00401CD0" w:rsidRPr="00F012F1" w:rsidRDefault="00401CD0" w:rsidP="00401CD0">
            <w:pPr>
              <w:ind w:firstLine="0"/>
              <w:rPr>
                <w:sz w:val="18"/>
                <w:szCs w:val="18"/>
              </w:rPr>
            </w:pPr>
            <w:r w:rsidRPr="00F012F1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5EA0" w14:textId="77777777" w:rsidR="00401CD0" w:rsidRPr="00F012F1" w:rsidRDefault="00401CD0" w:rsidP="00401CD0">
            <w:pPr>
              <w:rPr>
                <w:sz w:val="18"/>
                <w:szCs w:val="18"/>
              </w:rPr>
            </w:pPr>
            <w:r w:rsidRPr="00F012F1">
              <w:rPr>
                <w:sz w:val="18"/>
                <w:szCs w:val="18"/>
              </w:rPr>
              <w:t xml:space="preserve">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FC84" w14:textId="7A067A08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0601" w14:textId="69304BA7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3B17" w14:textId="363F1AA5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BC51" w14:textId="6A592BF4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5CE6" w14:textId="335A976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A57E" w14:textId="7B753C3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320413F1" w14:textId="77777777" w:rsidTr="004126D2">
        <w:trPr>
          <w:gridAfter w:val="4"/>
          <w:wAfter w:w="4341" w:type="dxa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AF60E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E5E30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F012F1">
              <w:rPr>
                <w:rFonts w:ascii="Times New Roman" w:hAnsi="Times New Roman"/>
                <w:sz w:val="18"/>
                <w:szCs w:val="18"/>
              </w:rPr>
              <w:t xml:space="preserve">Совершенствование нормативно-правового </w:t>
            </w:r>
            <w:r w:rsidRPr="00F012F1">
              <w:rPr>
                <w:rFonts w:ascii="Times New Roman" w:hAnsi="Times New Roman"/>
                <w:sz w:val="18"/>
                <w:szCs w:val="18"/>
              </w:rPr>
              <w:lastRenderedPageBreak/>
              <w:t>регулирования и организационно-управленческих механизмов в сфере патриотического воспитания и допризывной подготовки молодежи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D02EE0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F012F1">
              <w:rPr>
                <w:rFonts w:ascii="Times New Roman" w:hAnsi="Times New Roman"/>
                <w:sz w:val="18"/>
                <w:szCs w:val="18"/>
              </w:rPr>
              <w:lastRenderedPageBreak/>
              <w:t>Управление образования администрац</w:t>
            </w:r>
            <w:r w:rsidRPr="00F012F1">
              <w:rPr>
                <w:rFonts w:ascii="Times New Roman" w:hAnsi="Times New Roman"/>
                <w:sz w:val="18"/>
                <w:szCs w:val="18"/>
              </w:rPr>
              <w:lastRenderedPageBreak/>
              <w:t>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469A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6C45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633D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02A3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FB23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31F9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0982" w14:textId="5B94451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70DB" w14:textId="20DA3CB6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56FA" w14:textId="16CB184E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915B" w14:textId="521B32E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366A" w14:textId="48F5AE68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38C7" w14:textId="273DAE3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7B9B46A3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DE2BC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702C80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7FB0D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DF50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E5BE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7029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88F9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7526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1D17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DB44" w14:textId="622AD92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865C" w14:textId="6F57CFC8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5C47" w14:textId="08702A80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D600" w14:textId="787C05C1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9F69" w14:textId="143097D6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37B8" w14:textId="0451DDD6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10D002B2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1CF48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A9BE91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00B079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C5BB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847B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2B97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0F94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84CC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4C65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80B4" w14:textId="53B80A65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5435" w14:textId="73D5485A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456E" w14:textId="193E2CE6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4E13" w14:textId="014D450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02D2" w14:textId="0C5CFBDA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1CEA" w14:textId="66368E6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760BB1A1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04174C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E6DAB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C1EF4B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F699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2A11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A9E3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4FE4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C348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78C0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1E30" w14:textId="5673B29C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F95F" w14:textId="58458A9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7480" w14:textId="4D999D8E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14CF" w14:textId="56029B5D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3FE2" w14:textId="3D0F23F0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B683" w14:textId="08E29046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7BAD7B9E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58DC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D500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3C1C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F995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82E6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8D1E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9063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13A9" w14:textId="77777777" w:rsidR="00401CD0" w:rsidRPr="00F012F1" w:rsidRDefault="00401CD0" w:rsidP="00401CD0">
            <w:pPr>
              <w:ind w:firstLine="0"/>
              <w:rPr>
                <w:sz w:val="18"/>
                <w:szCs w:val="18"/>
              </w:rPr>
            </w:pPr>
            <w:r w:rsidRPr="00F012F1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113C" w14:textId="77777777" w:rsidR="00401CD0" w:rsidRPr="00F012F1" w:rsidRDefault="00401CD0" w:rsidP="00401CD0">
            <w:pPr>
              <w:rPr>
                <w:sz w:val="18"/>
                <w:szCs w:val="18"/>
              </w:rPr>
            </w:pPr>
            <w:r w:rsidRPr="00F012F1">
              <w:rPr>
                <w:sz w:val="18"/>
                <w:szCs w:val="18"/>
              </w:rPr>
              <w:t xml:space="preserve">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18A4" w14:textId="2F97F66C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3081" w14:textId="7EE2EA9E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B867" w14:textId="3FC6EDB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24DA" w14:textId="76C577FC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AC70" w14:textId="1099055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3E73" w14:textId="596ED21D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52634C86" w14:textId="77777777" w:rsidTr="004126D2">
        <w:trPr>
          <w:gridAfter w:val="4"/>
          <w:wAfter w:w="4341" w:type="dxa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C654B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6C2B0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F012F1">
              <w:rPr>
                <w:rFonts w:ascii="Times New Roman" w:hAnsi="Times New Roman"/>
                <w:sz w:val="18"/>
                <w:szCs w:val="18"/>
              </w:rPr>
              <w:t>Развитие физической культуры и допризывной подготовки молодежи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7CEFB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F012F1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1C04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C56D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F017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882F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4725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28A4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D904" w14:textId="0B7F97E0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6C8E" w14:textId="3E51E21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7867" w14:textId="38F23116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C1B6" w14:textId="665CA3E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4918" w14:textId="0B08397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FFBA" w14:textId="5592848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091EB08E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7B953C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18EF7F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A8A6A9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A531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3620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1DB4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3F16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E76A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9EBA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41E0" w14:textId="70F3A64E" w:rsidR="00401CD0" w:rsidRPr="006E34CC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E34C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1555" w14:textId="081E6234" w:rsidR="00401CD0" w:rsidRPr="006E34CC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E34C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0106" w14:textId="06B6D53D" w:rsidR="00401CD0" w:rsidRPr="006E34CC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E34C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FDEC" w14:textId="27598232" w:rsidR="00401CD0" w:rsidRPr="006E34CC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E34C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3029" w14:textId="6ED7E19E" w:rsidR="00401CD0" w:rsidRPr="006E34CC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E34C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5E2C" w14:textId="368495D4" w:rsidR="00401CD0" w:rsidRPr="006E34CC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E34C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401CD0" w:rsidRPr="006E34CC" w14:paraId="03B7D071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67E0A5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220876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AB6DB6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A69A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205C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4F07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7EB6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C44F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13BE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4267" w14:textId="4E3FE80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5637" w14:textId="10AA184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4BEE" w14:textId="2F1F2E1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BC09" w14:textId="2FE481B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5F31" w14:textId="6AF75971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9DF1" w14:textId="1774AF3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50866613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420C5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29F55E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6DBC8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702F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7D8A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CF08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2CB6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34E8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8C9C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1ED5" w14:textId="04B66CAE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82E9" w14:textId="6872BFF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DA97" w14:textId="5A37491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CAAA" w14:textId="6C523E1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C6AE" w14:textId="2E2F256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E2C4" w14:textId="7272E2F0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2AE4D68F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BDE5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CF9C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7036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879A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23CC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E88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94CE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5DCF" w14:textId="77777777" w:rsidR="00401CD0" w:rsidRPr="00F012F1" w:rsidRDefault="00401CD0" w:rsidP="00401CD0">
            <w:pPr>
              <w:ind w:firstLine="26"/>
              <w:rPr>
                <w:sz w:val="18"/>
                <w:szCs w:val="18"/>
              </w:rPr>
            </w:pPr>
            <w:r w:rsidRPr="00F012F1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7FCD" w14:textId="77777777" w:rsidR="00401CD0" w:rsidRPr="00F012F1" w:rsidRDefault="00401CD0" w:rsidP="00401CD0">
            <w:pPr>
              <w:rPr>
                <w:sz w:val="18"/>
                <w:szCs w:val="18"/>
              </w:rPr>
            </w:pPr>
            <w:r w:rsidRPr="00F012F1">
              <w:rPr>
                <w:sz w:val="18"/>
                <w:szCs w:val="18"/>
              </w:rPr>
              <w:t xml:space="preserve">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BEC2" w14:textId="657411E5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D671" w14:textId="153AAACA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8F34" w14:textId="15FD0946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BC24" w14:textId="2A252A6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B3D4" w14:textId="61B9F8A4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A481" w14:textId="3C790B1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7B3E4848" w14:textId="77777777" w:rsidTr="004126D2">
        <w:trPr>
          <w:gridAfter w:val="4"/>
          <w:wAfter w:w="4341" w:type="dxa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802CB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5FED3A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F012F1">
              <w:rPr>
                <w:rFonts w:ascii="Times New Roman" w:hAnsi="Times New Roman"/>
                <w:sz w:val="18"/>
                <w:szCs w:val="18"/>
              </w:rPr>
              <w:t>Развитие и поддержка кадетского образования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CAEDA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F012F1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A070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A7DB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34C1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B2CB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F80E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F08E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254A" w14:textId="0AAB85F1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8072" w14:textId="4922FA8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52EE" w14:textId="3440248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532C" w14:textId="3DA20FC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893D" w14:textId="421B0661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C339" w14:textId="3EB46A87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32B72CB1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7E58C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DFB35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B07CE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44E1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1373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06F4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B939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9FD7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D6AC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369C" w14:textId="713E2971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EC5D" w14:textId="5DF15DC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A8FE" w14:textId="1BC746BC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DFD5" w14:textId="0D455AC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B3C3" w14:textId="21D092CE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2152" w14:textId="2A6786ED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3ADF81E9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3A5D57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BA0AF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F01763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2B8C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79FE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E0D7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4A3B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A722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73D4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79DD" w14:textId="78C8CB6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E016" w14:textId="0FA6EA71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8CCE" w14:textId="2181CD9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6207" w14:textId="38B96C2D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59F2" w14:textId="599C9AF6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639E" w14:textId="60AFE951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252FA917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87957F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EF86A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CB4BB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2293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6DE5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B3D9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5483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06C5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A3F6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D987" w14:textId="4A30629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DC9F" w14:textId="117CBA6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8BAB" w14:textId="6B0A3391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D2AB" w14:textId="3C77BDE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E921" w14:textId="67F1BD0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5CE5" w14:textId="5796C39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014E4DD0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A069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B9CE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EFA0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9429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A3DE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2D41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D389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D5BB" w14:textId="77777777" w:rsidR="00401CD0" w:rsidRPr="00F012F1" w:rsidRDefault="00401CD0" w:rsidP="00401CD0">
            <w:pPr>
              <w:tabs>
                <w:tab w:val="left" w:pos="168"/>
              </w:tabs>
              <w:ind w:firstLine="26"/>
              <w:rPr>
                <w:sz w:val="18"/>
                <w:szCs w:val="18"/>
              </w:rPr>
            </w:pPr>
            <w:r w:rsidRPr="00F012F1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5227" w14:textId="77777777" w:rsidR="00401CD0" w:rsidRPr="00F012F1" w:rsidRDefault="00401CD0" w:rsidP="00401CD0">
            <w:pPr>
              <w:rPr>
                <w:sz w:val="18"/>
                <w:szCs w:val="18"/>
              </w:rPr>
            </w:pPr>
            <w:r w:rsidRPr="00F012F1">
              <w:rPr>
                <w:sz w:val="18"/>
                <w:szCs w:val="18"/>
              </w:rPr>
              <w:t xml:space="preserve">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9F9A" w14:textId="3D4441C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8CF9" w14:textId="7907FAF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DE82" w14:textId="01693B97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07F5" w14:textId="58BE4D85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F69A" w14:textId="3FEEE5A8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5F6B" w14:textId="4DDB02D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490AD8C4" w14:textId="77777777" w:rsidTr="004126D2">
        <w:trPr>
          <w:gridAfter w:val="4"/>
          <w:wAfter w:w="4341" w:type="dxa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BD20C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5D3A7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F012F1">
              <w:rPr>
                <w:rFonts w:ascii="Times New Roman" w:hAnsi="Times New Roman"/>
                <w:sz w:val="18"/>
                <w:szCs w:val="18"/>
              </w:rPr>
              <w:t>Развитие и поддержка поискового движения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1582F9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F012F1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6FC3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557E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B1D1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801B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7C46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7BEB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D530" w14:textId="7E9B7AB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8514" w14:textId="42332DF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26A9" w14:textId="3D1FB159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E56E" w14:textId="17B0BD0A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841B" w14:textId="4AED258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BCCC" w14:textId="6608399C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6E88D644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ABE61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D66DA6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94E0D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0CE9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055B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758A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DDCF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549F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2C82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3B6A" w14:textId="2DBF3351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1039" w14:textId="40766585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35D2" w14:textId="03E38498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8E55" w14:textId="7250D450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32F1" w14:textId="06C4F75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F5C8" w14:textId="6496F128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278CCB8E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90DC07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55AC9E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C0C75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9CEC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0152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7CBC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F8E2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E5F8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3C33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59F4" w14:textId="1B2081D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AEEC" w14:textId="19217988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5FF0" w14:textId="4A627151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499D" w14:textId="21EDFD4C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D431" w14:textId="4D52B6C0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3291" w14:textId="0DAE836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5DF3A7D1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9C932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86F5B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B50159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A6F3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763F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0AAE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A41A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730E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B25C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37D5" w14:textId="7AF46B5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B9FF" w14:textId="059E0FEB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60C0" w14:textId="648F3337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7BFE" w14:textId="51D65C1A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9BBC" w14:textId="13400704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5AAF" w14:textId="02B802E8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01E9EFE8" w14:textId="77777777" w:rsidTr="004126D2">
        <w:trPr>
          <w:gridAfter w:val="4"/>
          <w:wAfter w:w="4341" w:type="dxa"/>
          <w:trHeight w:val="715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D843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6C4A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2694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D17D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5418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F297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4FF1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9629" w14:textId="77777777" w:rsidR="00401CD0" w:rsidRPr="00F012F1" w:rsidRDefault="00401CD0" w:rsidP="00401CD0">
            <w:pPr>
              <w:ind w:firstLine="26"/>
              <w:rPr>
                <w:sz w:val="18"/>
                <w:szCs w:val="18"/>
              </w:rPr>
            </w:pPr>
            <w:r w:rsidRPr="00F012F1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72EC" w14:textId="77777777" w:rsidR="00401CD0" w:rsidRPr="00F012F1" w:rsidRDefault="00401CD0" w:rsidP="00401CD0">
            <w:pPr>
              <w:rPr>
                <w:sz w:val="18"/>
                <w:szCs w:val="18"/>
              </w:rPr>
            </w:pPr>
            <w:r w:rsidRPr="00F012F1">
              <w:rPr>
                <w:sz w:val="18"/>
                <w:szCs w:val="18"/>
              </w:rPr>
              <w:t xml:space="preserve">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7AE9" w14:textId="0DC6259F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18CF" w14:textId="1BD564F8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80B5" w14:textId="64ACBCDD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92D8" w14:textId="279827EA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4250" w14:textId="1A59D11D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A260" w14:textId="685428B0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0</w:t>
            </w:r>
          </w:p>
        </w:tc>
      </w:tr>
      <w:tr w:rsidR="00401CD0" w:rsidRPr="006E34CC" w14:paraId="692BAC0F" w14:textId="77777777" w:rsidTr="004126D2">
        <w:trPr>
          <w:gridAfter w:val="4"/>
          <w:wAfter w:w="4341" w:type="dxa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53F26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Подпрограмма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43A33" w14:textId="77777777" w:rsidR="00401CD0" w:rsidRPr="00F012F1" w:rsidRDefault="00401CD0" w:rsidP="00401CD0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b/>
                <w:sz w:val="18"/>
                <w:szCs w:val="18"/>
              </w:rPr>
              <w:t>«Обеспечение реализации муниципальной программы Алатырского района Чувашской Республики»</w:t>
            </w:r>
          </w:p>
          <w:p w14:paraId="61E97322" w14:textId="77777777" w:rsidR="00401CD0" w:rsidRPr="00F012F1" w:rsidRDefault="00401CD0" w:rsidP="00401CD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eastAsia="en-US"/>
              </w:rPr>
            </w:pPr>
            <w:r w:rsidRPr="00F012F1">
              <w:rPr>
                <w:b/>
                <w:bCs/>
                <w:sz w:val="18"/>
                <w:szCs w:val="18"/>
                <w:lang w:eastAsia="en-US"/>
              </w:rPr>
              <w:t xml:space="preserve"> </w:t>
            </w:r>
          </w:p>
          <w:p w14:paraId="53F2CE46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E02E18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F012F1">
              <w:rPr>
                <w:rFonts w:ascii="Times New Roman" w:hAnsi="Times New Roman"/>
                <w:sz w:val="18"/>
                <w:szCs w:val="18"/>
              </w:rPr>
              <w:t>Управление образования администрации Алатырского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2051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95D9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782D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Ц7Э0000000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4816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69DC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C5C2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7D16" w14:textId="48A7F646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4203484,58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BE7C" w14:textId="33467E5C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4732954,87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80E1" w14:textId="7B119CAA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4436400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E572" w14:textId="66B6285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4732954,87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189D" w14:textId="32492F73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4732954,87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FC7B" w14:textId="4E13B552" w:rsidR="00401CD0" w:rsidRPr="006E34CC" w:rsidRDefault="00401CD0" w:rsidP="00401CD0">
            <w:pPr>
              <w:pStyle w:val="a6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5609200</w:t>
            </w:r>
          </w:p>
        </w:tc>
      </w:tr>
      <w:tr w:rsidR="00401CD0" w:rsidRPr="006E34CC" w14:paraId="275A762F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4B030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97FB20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9E4BA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6ED8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FB95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55ED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33EC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C1DF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5962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E87B" w14:textId="02724D4A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9564" w14:textId="373EE5A4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0DF2" w14:textId="02FC9CEC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D70E" w14:textId="301CC321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FB46" w14:textId="5A76A813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4EFA" w14:textId="151ABEA4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401CD0" w:rsidRPr="006E34CC" w14:paraId="33131399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74A6BD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D8D4F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2D1B6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0DED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42FF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FAE4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D6E4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CF67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республиканский бюджет Чувашской Республики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95CE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F58C" w14:textId="3E635A4D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639550,6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E36A" w14:textId="4B6411AF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623700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0E08" w14:textId="030ED34E" w:rsidR="00401CD0" w:rsidRPr="006E34CC" w:rsidRDefault="00401CD0" w:rsidP="00401CD0">
            <w:pPr>
              <w:ind w:firstLine="0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623700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2F68" w14:textId="5E15ED5B" w:rsidR="00401CD0" w:rsidRPr="006E34CC" w:rsidRDefault="00401CD0" w:rsidP="00401CD0">
            <w:pPr>
              <w:ind w:firstLine="0"/>
              <w:jc w:val="left"/>
              <w:rPr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623700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9534" w14:textId="47156B51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sz w:val="16"/>
                <w:szCs w:val="16"/>
              </w:rPr>
              <w:t>623700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BF5C" w14:textId="15D76C0A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839900</w:t>
            </w:r>
          </w:p>
        </w:tc>
      </w:tr>
      <w:tr w:rsidR="00401CD0" w:rsidRPr="006E34CC" w14:paraId="329BC65E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3B2FD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568F05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97713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FFF3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E445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007C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7194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477C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бюджет Алатырского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1852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F012F1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C514" w14:textId="0C2AE9E1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3563933,98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4817" w14:textId="7DC0FB9A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4109254,87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5A31" w14:textId="65501325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3812700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00B7" w14:textId="2DD0A6CE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4109254,87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2A25" w14:textId="524648B6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4109254,87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93D4" w14:textId="5154C3B4" w:rsidR="00401CD0" w:rsidRPr="006E34CC" w:rsidRDefault="00401CD0" w:rsidP="00401CD0">
            <w:pPr>
              <w:pStyle w:val="a6"/>
              <w:rPr>
                <w:rFonts w:ascii="Times New Roman" w:hAnsi="Times New Roman"/>
                <w:sz w:val="16"/>
                <w:szCs w:val="16"/>
              </w:rPr>
            </w:pPr>
            <w:r w:rsidRPr="006E34CC">
              <w:rPr>
                <w:rFonts w:ascii="Times New Roman" w:hAnsi="Times New Roman"/>
                <w:sz w:val="16"/>
                <w:szCs w:val="16"/>
              </w:rPr>
              <w:t>4769300</w:t>
            </w:r>
          </w:p>
          <w:p w14:paraId="579CBA16" w14:textId="4F590019" w:rsidR="00401CD0" w:rsidRPr="006E34CC" w:rsidRDefault="00401CD0" w:rsidP="00401CD0"/>
        </w:tc>
      </w:tr>
      <w:tr w:rsidR="00401CD0" w:rsidRPr="006E34CC" w14:paraId="6D561B92" w14:textId="77777777" w:rsidTr="004126D2">
        <w:trPr>
          <w:gridAfter w:val="4"/>
          <w:wAfter w:w="4341" w:type="dxa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DEF7" w14:textId="77777777" w:rsidR="00401CD0" w:rsidRPr="00F012F1" w:rsidRDefault="00401CD0" w:rsidP="00401CD0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62E6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0218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4C53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04DC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5DBE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F233" w14:textId="77777777" w:rsidR="00401CD0" w:rsidRPr="00F012F1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86DD" w14:textId="77777777" w:rsidR="00401CD0" w:rsidRPr="00F012F1" w:rsidRDefault="00401CD0" w:rsidP="00401CD0">
            <w:pPr>
              <w:ind w:firstLine="0"/>
              <w:rPr>
                <w:sz w:val="18"/>
                <w:szCs w:val="18"/>
              </w:rPr>
            </w:pPr>
            <w:r w:rsidRPr="00F012F1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B243" w14:textId="77777777" w:rsidR="00401CD0" w:rsidRPr="00F012F1" w:rsidRDefault="00401CD0" w:rsidP="00401CD0">
            <w:pPr>
              <w:rPr>
                <w:sz w:val="18"/>
                <w:szCs w:val="18"/>
              </w:rPr>
            </w:pPr>
            <w:r w:rsidRPr="00F012F1">
              <w:rPr>
                <w:sz w:val="18"/>
                <w:szCs w:val="18"/>
              </w:rPr>
              <w:t xml:space="preserve">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9658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E34C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9E49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E34C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3B14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E34C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1899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E34C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9779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E34C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DA64" w14:textId="77777777" w:rsidR="00401CD0" w:rsidRPr="006E34CC" w:rsidRDefault="00401CD0" w:rsidP="00401CD0">
            <w:pPr>
              <w:pStyle w:val="a6"/>
              <w:rPr>
                <w:rFonts w:ascii="Times New Roman" w:hAnsi="Times New Roman"/>
                <w:sz w:val="18"/>
                <w:szCs w:val="18"/>
              </w:rPr>
            </w:pPr>
            <w:r w:rsidRPr="006E34C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</w:tbl>
    <w:p w14:paraId="1B6CA9CD" w14:textId="77777777" w:rsidR="00555CB6" w:rsidRDefault="00555CB6" w:rsidP="00555CB6">
      <w:pPr>
        <w:ind w:left="9954"/>
        <w:jc w:val="center"/>
        <w:rPr>
          <w:rStyle w:val="a8"/>
          <w:b w:val="0"/>
          <w:szCs w:val="26"/>
        </w:rPr>
      </w:pPr>
    </w:p>
    <w:p w14:paraId="32BAD765" w14:textId="77777777" w:rsidR="00555CB6" w:rsidRDefault="00555CB6" w:rsidP="00555CB6">
      <w:pPr>
        <w:ind w:left="9954"/>
        <w:jc w:val="center"/>
        <w:rPr>
          <w:rStyle w:val="a8"/>
          <w:b w:val="0"/>
          <w:szCs w:val="26"/>
        </w:rPr>
      </w:pPr>
    </w:p>
    <w:p w14:paraId="44E600D4" w14:textId="77777777" w:rsidR="00555CB6" w:rsidRDefault="00555CB6" w:rsidP="00555CB6">
      <w:pPr>
        <w:autoSpaceDE w:val="0"/>
        <w:autoSpaceDN w:val="0"/>
        <w:adjustRightInd w:val="0"/>
        <w:ind w:firstLine="720"/>
        <w:rPr>
          <w:sz w:val="20"/>
          <w:szCs w:val="20"/>
        </w:rPr>
      </w:pPr>
      <w:bookmarkStart w:id="2" w:name="sub_22222"/>
      <w:r>
        <w:rPr>
          <w:sz w:val="20"/>
          <w:szCs w:val="20"/>
        </w:rPr>
        <w:t>(1) В случае несоответствия основного мероприятия (мероприятия), реализованного в отчетном периоде, указываются фактические расходы за год, предшествующий отчетному, по однотипному основному мероприятию (мероприятию).</w:t>
      </w:r>
    </w:p>
    <w:p w14:paraId="46BA9544" w14:textId="77777777" w:rsidR="00555CB6" w:rsidRDefault="00555CB6" w:rsidP="00555CB6">
      <w:pPr>
        <w:autoSpaceDE w:val="0"/>
        <w:autoSpaceDN w:val="0"/>
        <w:adjustRightInd w:val="0"/>
        <w:ind w:firstLine="720"/>
        <w:rPr>
          <w:sz w:val="20"/>
          <w:szCs w:val="20"/>
        </w:rPr>
      </w:pPr>
      <w:bookmarkStart w:id="3" w:name="sub_7111624"/>
      <w:bookmarkEnd w:id="2"/>
      <w:r>
        <w:rPr>
          <w:sz w:val="20"/>
          <w:szCs w:val="20"/>
        </w:rPr>
        <w:t>(2) В соответствии с муниципальной программой Алатырского района.</w:t>
      </w:r>
    </w:p>
    <w:p w14:paraId="7EFD19C8" w14:textId="77777777" w:rsidR="00555CB6" w:rsidRDefault="00555CB6" w:rsidP="00555CB6">
      <w:pPr>
        <w:autoSpaceDE w:val="0"/>
        <w:autoSpaceDN w:val="0"/>
        <w:adjustRightInd w:val="0"/>
        <w:ind w:firstLine="720"/>
        <w:rPr>
          <w:rStyle w:val="a8"/>
          <w:b w:val="0"/>
        </w:rPr>
      </w:pPr>
      <w:bookmarkStart w:id="4" w:name="sub_1513333"/>
      <w:bookmarkEnd w:id="3"/>
      <w:r>
        <w:rPr>
          <w:sz w:val="20"/>
          <w:szCs w:val="20"/>
        </w:rPr>
        <w:t>(3) Кассовые расходы за счет средств федерального бюджета, республиканского бюджета Чувашской Республики, бюджета Алатырского района,  внебюджетных источников</w:t>
      </w:r>
      <w:proofErr w:type="gramStart"/>
      <w:r>
        <w:rPr>
          <w:sz w:val="20"/>
          <w:szCs w:val="20"/>
        </w:rPr>
        <w:t>.</w:t>
      </w:r>
      <w:bookmarkEnd w:id="4"/>
      <w:r>
        <w:rPr>
          <w:sz w:val="20"/>
          <w:szCs w:val="20"/>
        </w:rPr>
        <w:t>».</w:t>
      </w:r>
      <w:proofErr w:type="gramEnd"/>
    </w:p>
    <w:p w14:paraId="4ED303D1" w14:textId="77777777" w:rsidR="00555CB6" w:rsidRDefault="00555CB6" w:rsidP="00555CB6">
      <w:pPr>
        <w:ind w:left="9954"/>
        <w:jc w:val="center"/>
        <w:rPr>
          <w:rStyle w:val="a8"/>
          <w:b w:val="0"/>
          <w:szCs w:val="26"/>
        </w:rPr>
      </w:pPr>
    </w:p>
    <w:p w14:paraId="10465400" w14:textId="77777777" w:rsidR="00555CB6" w:rsidRDefault="00555CB6" w:rsidP="00555CB6">
      <w:pPr>
        <w:ind w:left="9954"/>
        <w:jc w:val="center"/>
        <w:rPr>
          <w:rStyle w:val="a8"/>
          <w:b w:val="0"/>
          <w:szCs w:val="26"/>
        </w:rPr>
      </w:pPr>
    </w:p>
    <w:p w14:paraId="75114D21" w14:textId="77777777" w:rsidR="00555CB6" w:rsidRDefault="00555CB6" w:rsidP="00555CB6">
      <w:pPr>
        <w:pStyle w:val="a3"/>
        <w:tabs>
          <w:tab w:val="left" w:pos="15120"/>
        </w:tabs>
        <w:spacing w:line="240" w:lineRule="auto"/>
        <w:jc w:val="right"/>
        <w:rPr>
          <w:b/>
          <w:sz w:val="26"/>
          <w:lang w:val="ru-RU"/>
        </w:rPr>
      </w:pPr>
    </w:p>
    <w:p w14:paraId="33C8CF9E" w14:textId="77777777" w:rsidR="006F7E82" w:rsidRDefault="006F7E82"/>
    <w:sectPr w:rsidR="006F7E82" w:rsidSect="009649E0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 Chuv">
    <w:altName w:val="Arial"/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036"/>
    <w:rsid w:val="00000DAB"/>
    <w:rsid w:val="0000784B"/>
    <w:rsid w:val="0001460C"/>
    <w:rsid w:val="00023EAB"/>
    <w:rsid w:val="00024B91"/>
    <w:rsid w:val="00027BC7"/>
    <w:rsid w:val="0003196E"/>
    <w:rsid w:val="00042178"/>
    <w:rsid w:val="000479E8"/>
    <w:rsid w:val="00062403"/>
    <w:rsid w:val="00063D00"/>
    <w:rsid w:val="00075DAF"/>
    <w:rsid w:val="00076341"/>
    <w:rsid w:val="00096260"/>
    <w:rsid w:val="000A7273"/>
    <w:rsid w:val="000C075F"/>
    <w:rsid w:val="000C6969"/>
    <w:rsid w:val="000E2603"/>
    <w:rsid w:val="000F14B8"/>
    <w:rsid w:val="000F1B57"/>
    <w:rsid w:val="000F7F84"/>
    <w:rsid w:val="001046E6"/>
    <w:rsid w:val="0011632D"/>
    <w:rsid w:val="00116A93"/>
    <w:rsid w:val="00116D00"/>
    <w:rsid w:val="00127808"/>
    <w:rsid w:val="001335C6"/>
    <w:rsid w:val="00136324"/>
    <w:rsid w:val="00136D45"/>
    <w:rsid w:val="001443C4"/>
    <w:rsid w:val="00147A8F"/>
    <w:rsid w:val="001555D2"/>
    <w:rsid w:val="00157D14"/>
    <w:rsid w:val="00157F53"/>
    <w:rsid w:val="00165FD4"/>
    <w:rsid w:val="00186DE4"/>
    <w:rsid w:val="001960BC"/>
    <w:rsid w:val="001A0DE2"/>
    <w:rsid w:val="001A2B64"/>
    <w:rsid w:val="001B3347"/>
    <w:rsid w:val="001B6024"/>
    <w:rsid w:val="001B6E53"/>
    <w:rsid w:val="001C29CF"/>
    <w:rsid w:val="001C7870"/>
    <w:rsid w:val="001E2928"/>
    <w:rsid w:val="001E2F78"/>
    <w:rsid w:val="001F068E"/>
    <w:rsid w:val="001F4CB9"/>
    <w:rsid w:val="002012E6"/>
    <w:rsid w:val="002222BF"/>
    <w:rsid w:val="0024266A"/>
    <w:rsid w:val="002464D9"/>
    <w:rsid w:val="00246D49"/>
    <w:rsid w:val="002474D9"/>
    <w:rsid w:val="0025680B"/>
    <w:rsid w:val="00272B5B"/>
    <w:rsid w:val="00276015"/>
    <w:rsid w:val="0028175D"/>
    <w:rsid w:val="00283A94"/>
    <w:rsid w:val="00287554"/>
    <w:rsid w:val="00297FA2"/>
    <w:rsid w:val="002C5093"/>
    <w:rsid w:val="002D468C"/>
    <w:rsid w:val="002E07A6"/>
    <w:rsid w:val="002E4778"/>
    <w:rsid w:val="002E4D78"/>
    <w:rsid w:val="002F1927"/>
    <w:rsid w:val="002F3FDC"/>
    <w:rsid w:val="00304C04"/>
    <w:rsid w:val="003140F3"/>
    <w:rsid w:val="00330B90"/>
    <w:rsid w:val="00337D08"/>
    <w:rsid w:val="00350180"/>
    <w:rsid w:val="00350D25"/>
    <w:rsid w:val="00350E3E"/>
    <w:rsid w:val="003546E4"/>
    <w:rsid w:val="00357DEB"/>
    <w:rsid w:val="00362159"/>
    <w:rsid w:val="00363DEC"/>
    <w:rsid w:val="00364318"/>
    <w:rsid w:val="00370A6A"/>
    <w:rsid w:val="00371310"/>
    <w:rsid w:val="00384A9C"/>
    <w:rsid w:val="003914EC"/>
    <w:rsid w:val="00397972"/>
    <w:rsid w:val="003A19A0"/>
    <w:rsid w:val="003A3A51"/>
    <w:rsid w:val="003B1A5D"/>
    <w:rsid w:val="003C3A19"/>
    <w:rsid w:val="003C44FA"/>
    <w:rsid w:val="003C5617"/>
    <w:rsid w:val="003C6C31"/>
    <w:rsid w:val="003D1656"/>
    <w:rsid w:val="003D2062"/>
    <w:rsid w:val="003D4B8A"/>
    <w:rsid w:val="003E2EB3"/>
    <w:rsid w:val="003E445B"/>
    <w:rsid w:val="003E491E"/>
    <w:rsid w:val="003E62BD"/>
    <w:rsid w:val="003F269F"/>
    <w:rsid w:val="003F2804"/>
    <w:rsid w:val="003F56FD"/>
    <w:rsid w:val="0040192C"/>
    <w:rsid w:val="00401CD0"/>
    <w:rsid w:val="004024D0"/>
    <w:rsid w:val="004076A3"/>
    <w:rsid w:val="004126D2"/>
    <w:rsid w:val="00414907"/>
    <w:rsid w:val="00451171"/>
    <w:rsid w:val="00454248"/>
    <w:rsid w:val="00460BE0"/>
    <w:rsid w:val="00465612"/>
    <w:rsid w:val="00476E8A"/>
    <w:rsid w:val="00477565"/>
    <w:rsid w:val="004778BC"/>
    <w:rsid w:val="00477EBA"/>
    <w:rsid w:val="00486059"/>
    <w:rsid w:val="004A0E3E"/>
    <w:rsid w:val="004A10D9"/>
    <w:rsid w:val="004A5FF0"/>
    <w:rsid w:val="004B4DF9"/>
    <w:rsid w:val="004C2FB1"/>
    <w:rsid w:val="004C37F9"/>
    <w:rsid w:val="004D7735"/>
    <w:rsid w:val="004E2AAF"/>
    <w:rsid w:val="004E7407"/>
    <w:rsid w:val="004F5B59"/>
    <w:rsid w:val="004F66D8"/>
    <w:rsid w:val="004F7F14"/>
    <w:rsid w:val="005026E6"/>
    <w:rsid w:val="0052172F"/>
    <w:rsid w:val="00523F37"/>
    <w:rsid w:val="00525C6E"/>
    <w:rsid w:val="00531A26"/>
    <w:rsid w:val="00531CF1"/>
    <w:rsid w:val="00533D8F"/>
    <w:rsid w:val="00543472"/>
    <w:rsid w:val="00553FD9"/>
    <w:rsid w:val="00555CB6"/>
    <w:rsid w:val="005563D4"/>
    <w:rsid w:val="005739D9"/>
    <w:rsid w:val="005752C7"/>
    <w:rsid w:val="0057532F"/>
    <w:rsid w:val="00575E35"/>
    <w:rsid w:val="005810A6"/>
    <w:rsid w:val="005902E1"/>
    <w:rsid w:val="00596A2D"/>
    <w:rsid w:val="00596B22"/>
    <w:rsid w:val="005A4BC5"/>
    <w:rsid w:val="005A6A94"/>
    <w:rsid w:val="005B208D"/>
    <w:rsid w:val="005B736A"/>
    <w:rsid w:val="005C4D48"/>
    <w:rsid w:val="005D0A78"/>
    <w:rsid w:val="005D45BE"/>
    <w:rsid w:val="005E242B"/>
    <w:rsid w:val="005E323B"/>
    <w:rsid w:val="005F7E86"/>
    <w:rsid w:val="00603D02"/>
    <w:rsid w:val="00611F8E"/>
    <w:rsid w:val="006309FD"/>
    <w:rsid w:val="00636A95"/>
    <w:rsid w:val="00654CCA"/>
    <w:rsid w:val="00665545"/>
    <w:rsid w:val="00666B96"/>
    <w:rsid w:val="00677D38"/>
    <w:rsid w:val="00682295"/>
    <w:rsid w:val="00683C5B"/>
    <w:rsid w:val="006845AF"/>
    <w:rsid w:val="00686552"/>
    <w:rsid w:val="006968FD"/>
    <w:rsid w:val="006B749B"/>
    <w:rsid w:val="006D5096"/>
    <w:rsid w:val="006E34CC"/>
    <w:rsid w:val="006E469C"/>
    <w:rsid w:val="006E7256"/>
    <w:rsid w:val="006F7E82"/>
    <w:rsid w:val="00700E78"/>
    <w:rsid w:val="007207DA"/>
    <w:rsid w:val="00725CF8"/>
    <w:rsid w:val="00733701"/>
    <w:rsid w:val="007375C0"/>
    <w:rsid w:val="00743082"/>
    <w:rsid w:val="00743C13"/>
    <w:rsid w:val="007658D2"/>
    <w:rsid w:val="00766B42"/>
    <w:rsid w:val="00770619"/>
    <w:rsid w:val="00782CD5"/>
    <w:rsid w:val="00785EC3"/>
    <w:rsid w:val="007B34EF"/>
    <w:rsid w:val="007B4D5D"/>
    <w:rsid w:val="007B77F3"/>
    <w:rsid w:val="007C1FFA"/>
    <w:rsid w:val="007C211C"/>
    <w:rsid w:val="007C7581"/>
    <w:rsid w:val="007F4719"/>
    <w:rsid w:val="00802829"/>
    <w:rsid w:val="00804BB3"/>
    <w:rsid w:val="0081642F"/>
    <w:rsid w:val="00816932"/>
    <w:rsid w:val="00824064"/>
    <w:rsid w:val="0083263B"/>
    <w:rsid w:val="00834A44"/>
    <w:rsid w:val="00844E8B"/>
    <w:rsid w:val="00874E56"/>
    <w:rsid w:val="00880245"/>
    <w:rsid w:val="00885F3A"/>
    <w:rsid w:val="00891B34"/>
    <w:rsid w:val="008928A5"/>
    <w:rsid w:val="008A1EFA"/>
    <w:rsid w:val="008B64CF"/>
    <w:rsid w:val="008D7BC7"/>
    <w:rsid w:val="008E002D"/>
    <w:rsid w:val="008E1E30"/>
    <w:rsid w:val="008F1124"/>
    <w:rsid w:val="008F2340"/>
    <w:rsid w:val="008F3D13"/>
    <w:rsid w:val="00914ABE"/>
    <w:rsid w:val="00917418"/>
    <w:rsid w:val="00924AC4"/>
    <w:rsid w:val="009368E4"/>
    <w:rsid w:val="00937466"/>
    <w:rsid w:val="009469EB"/>
    <w:rsid w:val="009522E5"/>
    <w:rsid w:val="00956CB6"/>
    <w:rsid w:val="009605EE"/>
    <w:rsid w:val="00960B74"/>
    <w:rsid w:val="00961B85"/>
    <w:rsid w:val="009649E0"/>
    <w:rsid w:val="009658E6"/>
    <w:rsid w:val="00966F4C"/>
    <w:rsid w:val="00975161"/>
    <w:rsid w:val="009842EF"/>
    <w:rsid w:val="00984893"/>
    <w:rsid w:val="0099250F"/>
    <w:rsid w:val="009A0E11"/>
    <w:rsid w:val="009B2191"/>
    <w:rsid w:val="009B2AEE"/>
    <w:rsid w:val="009B490E"/>
    <w:rsid w:val="009B6B17"/>
    <w:rsid w:val="009B6B37"/>
    <w:rsid w:val="009B7EAF"/>
    <w:rsid w:val="009C2C05"/>
    <w:rsid w:val="009E018F"/>
    <w:rsid w:val="009E0B2A"/>
    <w:rsid w:val="00A0148D"/>
    <w:rsid w:val="00A12DE6"/>
    <w:rsid w:val="00A23036"/>
    <w:rsid w:val="00A35B14"/>
    <w:rsid w:val="00A41327"/>
    <w:rsid w:val="00A450B6"/>
    <w:rsid w:val="00A520A4"/>
    <w:rsid w:val="00A5272C"/>
    <w:rsid w:val="00A52A6B"/>
    <w:rsid w:val="00A6059A"/>
    <w:rsid w:val="00A626EE"/>
    <w:rsid w:val="00A64C36"/>
    <w:rsid w:val="00A67B15"/>
    <w:rsid w:val="00A7494C"/>
    <w:rsid w:val="00A97D46"/>
    <w:rsid w:val="00AA4CB6"/>
    <w:rsid w:val="00AA5040"/>
    <w:rsid w:val="00AC1FE4"/>
    <w:rsid w:val="00AC40FE"/>
    <w:rsid w:val="00AE4292"/>
    <w:rsid w:val="00AE42A2"/>
    <w:rsid w:val="00AE6B0A"/>
    <w:rsid w:val="00AE6F52"/>
    <w:rsid w:val="00AE77E3"/>
    <w:rsid w:val="00AF3B84"/>
    <w:rsid w:val="00AF71C0"/>
    <w:rsid w:val="00B02905"/>
    <w:rsid w:val="00B02D0B"/>
    <w:rsid w:val="00B0728E"/>
    <w:rsid w:val="00B23F82"/>
    <w:rsid w:val="00B25EC2"/>
    <w:rsid w:val="00B35B00"/>
    <w:rsid w:val="00B36118"/>
    <w:rsid w:val="00B4264F"/>
    <w:rsid w:val="00B57BB3"/>
    <w:rsid w:val="00B61739"/>
    <w:rsid w:val="00BB48FF"/>
    <w:rsid w:val="00BB62EA"/>
    <w:rsid w:val="00BC3BC8"/>
    <w:rsid w:val="00BC488B"/>
    <w:rsid w:val="00BC4950"/>
    <w:rsid w:val="00BE0513"/>
    <w:rsid w:val="00BE15B1"/>
    <w:rsid w:val="00BE2115"/>
    <w:rsid w:val="00BE389E"/>
    <w:rsid w:val="00BE4323"/>
    <w:rsid w:val="00C00B7D"/>
    <w:rsid w:val="00C0315E"/>
    <w:rsid w:val="00C13B4B"/>
    <w:rsid w:val="00C144FE"/>
    <w:rsid w:val="00C160C2"/>
    <w:rsid w:val="00C25DDD"/>
    <w:rsid w:val="00C43829"/>
    <w:rsid w:val="00C638D3"/>
    <w:rsid w:val="00C76526"/>
    <w:rsid w:val="00C832CC"/>
    <w:rsid w:val="00C832CF"/>
    <w:rsid w:val="00C83783"/>
    <w:rsid w:val="00C87861"/>
    <w:rsid w:val="00C92D27"/>
    <w:rsid w:val="00C956F2"/>
    <w:rsid w:val="00C97791"/>
    <w:rsid w:val="00CA32DA"/>
    <w:rsid w:val="00CB35B2"/>
    <w:rsid w:val="00CC1370"/>
    <w:rsid w:val="00CC3881"/>
    <w:rsid w:val="00CC6635"/>
    <w:rsid w:val="00CD0026"/>
    <w:rsid w:val="00CD018D"/>
    <w:rsid w:val="00CD46D7"/>
    <w:rsid w:val="00D00C55"/>
    <w:rsid w:val="00D0467D"/>
    <w:rsid w:val="00D10E28"/>
    <w:rsid w:val="00D1495A"/>
    <w:rsid w:val="00D16FAA"/>
    <w:rsid w:val="00D2543B"/>
    <w:rsid w:val="00D304BC"/>
    <w:rsid w:val="00D373C3"/>
    <w:rsid w:val="00D44EAF"/>
    <w:rsid w:val="00D533F5"/>
    <w:rsid w:val="00D54845"/>
    <w:rsid w:val="00D573EF"/>
    <w:rsid w:val="00D60DA2"/>
    <w:rsid w:val="00D64F02"/>
    <w:rsid w:val="00D7699A"/>
    <w:rsid w:val="00D823E5"/>
    <w:rsid w:val="00D90C10"/>
    <w:rsid w:val="00D934BA"/>
    <w:rsid w:val="00D97593"/>
    <w:rsid w:val="00DB3FF2"/>
    <w:rsid w:val="00DC7A54"/>
    <w:rsid w:val="00DD0F59"/>
    <w:rsid w:val="00E001EA"/>
    <w:rsid w:val="00E00EB8"/>
    <w:rsid w:val="00E0305A"/>
    <w:rsid w:val="00E13B73"/>
    <w:rsid w:val="00E22ACE"/>
    <w:rsid w:val="00E22BCA"/>
    <w:rsid w:val="00E2590B"/>
    <w:rsid w:val="00E32B88"/>
    <w:rsid w:val="00E37765"/>
    <w:rsid w:val="00E4003D"/>
    <w:rsid w:val="00E40874"/>
    <w:rsid w:val="00E4666C"/>
    <w:rsid w:val="00E46F88"/>
    <w:rsid w:val="00E543A5"/>
    <w:rsid w:val="00E5634A"/>
    <w:rsid w:val="00E6489E"/>
    <w:rsid w:val="00E64A4E"/>
    <w:rsid w:val="00E6722D"/>
    <w:rsid w:val="00E7634E"/>
    <w:rsid w:val="00E857FE"/>
    <w:rsid w:val="00E91F56"/>
    <w:rsid w:val="00EA6AD3"/>
    <w:rsid w:val="00EB387B"/>
    <w:rsid w:val="00EB4C51"/>
    <w:rsid w:val="00EB735E"/>
    <w:rsid w:val="00EC1A5D"/>
    <w:rsid w:val="00ED6C32"/>
    <w:rsid w:val="00EE03EF"/>
    <w:rsid w:val="00EF1D22"/>
    <w:rsid w:val="00EF21C6"/>
    <w:rsid w:val="00EF48FF"/>
    <w:rsid w:val="00F00E45"/>
    <w:rsid w:val="00F012F1"/>
    <w:rsid w:val="00F168D1"/>
    <w:rsid w:val="00F227A4"/>
    <w:rsid w:val="00F23FAF"/>
    <w:rsid w:val="00F30049"/>
    <w:rsid w:val="00F40793"/>
    <w:rsid w:val="00F423C5"/>
    <w:rsid w:val="00F4415F"/>
    <w:rsid w:val="00F52F4D"/>
    <w:rsid w:val="00F60F0A"/>
    <w:rsid w:val="00F6382B"/>
    <w:rsid w:val="00F66F6E"/>
    <w:rsid w:val="00F7487E"/>
    <w:rsid w:val="00F903AF"/>
    <w:rsid w:val="00FA01E2"/>
    <w:rsid w:val="00FA1345"/>
    <w:rsid w:val="00FA2134"/>
    <w:rsid w:val="00FB1DAC"/>
    <w:rsid w:val="00FB20AD"/>
    <w:rsid w:val="00FF091E"/>
    <w:rsid w:val="00FF2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20B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CB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55CB6"/>
    <w:pPr>
      <w:keepNext/>
      <w:framePr w:w="3930" w:h="1875" w:hSpace="180" w:wrap="around" w:vAnchor="text" w:hAnchor="page" w:x="1551" w:y="6"/>
      <w:ind w:firstLine="0"/>
      <w:jc w:val="center"/>
      <w:outlineLvl w:val="0"/>
    </w:pPr>
    <w:rPr>
      <w:rFonts w:ascii="Arial Cyr Chuv" w:hAnsi="Arial Cyr Chuv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5CB6"/>
    <w:rPr>
      <w:rFonts w:ascii="Arial Cyr Chuv" w:eastAsia="Times New Roman" w:hAnsi="Arial Cyr Chuv" w:cs="Times New Roman"/>
      <w:b/>
      <w:sz w:val="26"/>
      <w:szCs w:val="24"/>
      <w:lang w:eastAsia="ru-RU"/>
    </w:rPr>
  </w:style>
  <w:style w:type="paragraph" w:styleId="a3">
    <w:name w:val="footer"/>
    <w:basedOn w:val="a"/>
    <w:link w:val="a4"/>
    <w:semiHidden/>
    <w:unhideWhenUsed/>
    <w:rsid w:val="00555CB6"/>
    <w:pPr>
      <w:tabs>
        <w:tab w:val="center" w:pos="4677"/>
        <w:tab w:val="right" w:pos="9355"/>
      </w:tabs>
      <w:spacing w:after="200" w:line="276" w:lineRule="auto"/>
      <w:ind w:firstLine="0"/>
      <w:jc w:val="left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Нижний колонтитул Знак"/>
    <w:basedOn w:val="a0"/>
    <w:link w:val="a3"/>
    <w:semiHidden/>
    <w:rsid w:val="00555CB6"/>
    <w:rPr>
      <w:rFonts w:ascii="Calibri" w:eastAsia="Calibri" w:hAnsi="Calibri" w:cs="Times New Roman"/>
      <w:lang w:val="x-none"/>
    </w:rPr>
  </w:style>
  <w:style w:type="paragraph" w:customStyle="1" w:styleId="a5">
    <w:name w:val="Прижатый влево"/>
    <w:basedOn w:val="a"/>
    <w:next w:val="a"/>
    <w:uiPriority w:val="99"/>
    <w:rsid w:val="00555CB6"/>
    <w:pPr>
      <w:autoSpaceDE w:val="0"/>
      <w:autoSpaceDN w:val="0"/>
      <w:adjustRightInd w:val="0"/>
      <w:ind w:firstLine="0"/>
      <w:jc w:val="left"/>
    </w:pPr>
    <w:rPr>
      <w:rFonts w:ascii="Arial" w:eastAsia="Calibri" w:hAnsi="Arial" w:cs="Arial"/>
      <w:sz w:val="24"/>
    </w:rPr>
  </w:style>
  <w:style w:type="paragraph" w:customStyle="1" w:styleId="a6">
    <w:name w:val="Нормальный (таблица)"/>
    <w:basedOn w:val="a"/>
    <w:next w:val="a"/>
    <w:uiPriority w:val="99"/>
    <w:rsid w:val="00555CB6"/>
    <w:pPr>
      <w:autoSpaceDE w:val="0"/>
      <w:autoSpaceDN w:val="0"/>
      <w:adjustRightInd w:val="0"/>
      <w:ind w:firstLine="0"/>
    </w:pPr>
    <w:rPr>
      <w:rFonts w:ascii="Arial" w:hAnsi="Arial"/>
      <w:sz w:val="24"/>
    </w:rPr>
  </w:style>
  <w:style w:type="character" w:customStyle="1" w:styleId="a7">
    <w:name w:val="Гипертекстовая ссылка"/>
    <w:uiPriority w:val="99"/>
    <w:rsid w:val="00555CB6"/>
    <w:rPr>
      <w:color w:val="008000"/>
    </w:rPr>
  </w:style>
  <w:style w:type="character" w:customStyle="1" w:styleId="a8">
    <w:name w:val="Цветовое выделение"/>
    <w:uiPriority w:val="99"/>
    <w:rsid w:val="00555CB6"/>
    <w:rPr>
      <w:b/>
      <w:bCs/>
      <w:color w:val="000080"/>
    </w:rPr>
  </w:style>
  <w:style w:type="paragraph" w:customStyle="1" w:styleId="ConsPlusCell">
    <w:name w:val="ConsPlusCell"/>
    <w:rsid w:val="00AE6F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CB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55CB6"/>
    <w:pPr>
      <w:keepNext/>
      <w:framePr w:w="3930" w:h="1875" w:hSpace="180" w:wrap="around" w:vAnchor="text" w:hAnchor="page" w:x="1551" w:y="6"/>
      <w:ind w:firstLine="0"/>
      <w:jc w:val="center"/>
      <w:outlineLvl w:val="0"/>
    </w:pPr>
    <w:rPr>
      <w:rFonts w:ascii="Arial Cyr Chuv" w:hAnsi="Arial Cyr Chuv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5CB6"/>
    <w:rPr>
      <w:rFonts w:ascii="Arial Cyr Chuv" w:eastAsia="Times New Roman" w:hAnsi="Arial Cyr Chuv" w:cs="Times New Roman"/>
      <w:b/>
      <w:sz w:val="26"/>
      <w:szCs w:val="24"/>
      <w:lang w:eastAsia="ru-RU"/>
    </w:rPr>
  </w:style>
  <w:style w:type="paragraph" w:styleId="a3">
    <w:name w:val="footer"/>
    <w:basedOn w:val="a"/>
    <w:link w:val="a4"/>
    <w:semiHidden/>
    <w:unhideWhenUsed/>
    <w:rsid w:val="00555CB6"/>
    <w:pPr>
      <w:tabs>
        <w:tab w:val="center" w:pos="4677"/>
        <w:tab w:val="right" w:pos="9355"/>
      </w:tabs>
      <w:spacing w:after="200" w:line="276" w:lineRule="auto"/>
      <w:ind w:firstLine="0"/>
      <w:jc w:val="left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Нижний колонтитул Знак"/>
    <w:basedOn w:val="a0"/>
    <w:link w:val="a3"/>
    <w:semiHidden/>
    <w:rsid w:val="00555CB6"/>
    <w:rPr>
      <w:rFonts w:ascii="Calibri" w:eastAsia="Calibri" w:hAnsi="Calibri" w:cs="Times New Roman"/>
      <w:lang w:val="x-none"/>
    </w:rPr>
  </w:style>
  <w:style w:type="paragraph" w:customStyle="1" w:styleId="a5">
    <w:name w:val="Прижатый влево"/>
    <w:basedOn w:val="a"/>
    <w:next w:val="a"/>
    <w:uiPriority w:val="99"/>
    <w:rsid w:val="00555CB6"/>
    <w:pPr>
      <w:autoSpaceDE w:val="0"/>
      <w:autoSpaceDN w:val="0"/>
      <w:adjustRightInd w:val="0"/>
      <w:ind w:firstLine="0"/>
      <w:jc w:val="left"/>
    </w:pPr>
    <w:rPr>
      <w:rFonts w:ascii="Arial" w:eastAsia="Calibri" w:hAnsi="Arial" w:cs="Arial"/>
      <w:sz w:val="24"/>
    </w:rPr>
  </w:style>
  <w:style w:type="paragraph" w:customStyle="1" w:styleId="a6">
    <w:name w:val="Нормальный (таблица)"/>
    <w:basedOn w:val="a"/>
    <w:next w:val="a"/>
    <w:uiPriority w:val="99"/>
    <w:rsid w:val="00555CB6"/>
    <w:pPr>
      <w:autoSpaceDE w:val="0"/>
      <w:autoSpaceDN w:val="0"/>
      <w:adjustRightInd w:val="0"/>
      <w:ind w:firstLine="0"/>
    </w:pPr>
    <w:rPr>
      <w:rFonts w:ascii="Arial" w:hAnsi="Arial"/>
      <w:sz w:val="24"/>
    </w:rPr>
  </w:style>
  <w:style w:type="character" w:customStyle="1" w:styleId="a7">
    <w:name w:val="Гипертекстовая ссылка"/>
    <w:uiPriority w:val="99"/>
    <w:rsid w:val="00555CB6"/>
    <w:rPr>
      <w:color w:val="008000"/>
    </w:rPr>
  </w:style>
  <w:style w:type="character" w:customStyle="1" w:styleId="a8">
    <w:name w:val="Цветовое выделение"/>
    <w:uiPriority w:val="99"/>
    <w:rsid w:val="00555CB6"/>
    <w:rPr>
      <w:b/>
      <w:bCs/>
      <w:color w:val="000080"/>
    </w:rPr>
  </w:style>
  <w:style w:type="paragraph" w:customStyle="1" w:styleId="ConsPlusCell">
    <w:name w:val="ConsPlusCell"/>
    <w:rsid w:val="00AE6F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1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308460.2000/" TargetMode="External"/><Relationship Id="rId13" Type="http://schemas.openxmlformats.org/officeDocument/2006/relationships/hyperlink" Target="consultantplus://offline/ref=CBC568819266E7C661DE137898BC24B1C6CDC33F715FBB4BFD2481F3297A3CCD8FF5E6A8B5ED21F7BACD2AFBs3f8H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C:\Users\obrazov8\Desktop\&#1054;&#1090;&#1095;&#1105;&#1090;%20&#1087;&#1086;%20&#1087;&#1088;&#1086;&#1075;&#1088;&#1072;&#1084;&#1084;&#1077;%20&#1079;&#1072;%202019&#1075;\&#1054;&#1090;&#1095;&#1105;&#1090;%20&#1087;&#1086;%20&#1087;&#1088;&#1086;&#1075;&#1088;&#1072;&#1084;&#1084;&#1077;%20&#1088;&#1072;&#1079;&#1074;&#1080;&#1090;&#1080;&#1103;%20&#1079;&#1072;%202019&#1075;..doc" TargetMode="External"/><Relationship Id="rId12" Type="http://schemas.openxmlformats.org/officeDocument/2006/relationships/hyperlink" Target="file:///C:\Users\obrazov8\Desktop\&#1054;&#1090;&#1095;&#1105;&#1090;%20&#1087;&#1086;%20&#1087;&#1088;&#1086;&#1075;&#1088;&#1072;&#1084;&#1084;&#1077;%20&#1079;&#1072;%202019&#1075;\&#1054;&#1090;&#1095;&#1105;&#1090;%20&#1087;&#1086;%20&#1087;&#1088;&#1086;&#1075;&#1088;&#1072;&#1084;&#1084;&#1077;%20&#1088;&#1072;&#1079;&#1074;&#1080;&#1090;&#1080;&#1103;%20&#1079;&#1072;%202019&#1075;.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garantf1://70308460.100000/" TargetMode="External"/><Relationship Id="rId11" Type="http://schemas.openxmlformats.org/officeDocument/2006/relationships/hyperlink" Target="file:///C:\Users\obrazov8\Desktop\&#1054;&#1090;&#1095;&#1105;&#1090;%20&#1087;&#1086;%20&#1087;&#1088;&#1086;&#1075;&#1088;&#1072;&#1084;&#1084;&#1077;%20&#1079;&#1072;%202019&#1075;\&#1054;&#1090;&#1095;&#1105;&#1090;%20&#1087;&#1086;%20&#1087;&#1088;&#1086;&#1075;&#1088;&#1072;&#1084;&#1084;&#1077;%20&#1088;&#1072;&#1079;&#1074;&#1080;&#1090;&#1080;&#1103;%20&#1079;&#1072;%202019&#1075;..do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garantf1://70308460.100350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0308460.100340/" TargetMode="External"/><Relationship Id="rId14" Type="http://schemas.openxmlformats.org/officeDocument/2006/relationships/hyperlink" Target="consultantplus://offline/ref=CBC568819266E7C661DE137898BC24B1C6CDC33F715FBB4BFD2481F3297A3CCD8FF5E6A8B5ED21F7BACC24FCs3f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3158E-1C2B-4E17-BC77-D71AD1BF3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1844</TotalTime>
  <Pages>1</Pages>
  <Words>2946</Words>
  <Characters>16797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obrazov8</dc:creator>
  <cp:keywords/>
  <dc:description/>
  <cp:lastModifiedBy>obrazov8</cp:lastModifiedBy>
  <cp:revision>347</cp:revision>
  <dcterms:created xsi:type="dcterms:W3CDTF">2020-03-11T05:46:00Z</dcterms:created>
  <dcterms:modified xsi:type="dcterms:W3CDTF">2023-03-14T13:18:00Z</dcterms:modified>
</cp:coreProperties>
</file>